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EF7D6C" w14:textId="77777777" w:rsidR="009F058D" w:rsidRDefault="0075134E" w:rsidP="009F058D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986616" wp14:editId="7E914A9B">
                <wp:simplePos x="0" y="0"/>
                <wp:positionH relativeFrom="column">
                  <wp:posOffset>2882265</wp:posOffset>
                </wp:positionH>
                <wp:positionV relativeFrom="paragraph">
                  <wp:posOffset>-342265</wp:posOffset>
                </wp:positionV>
                <wp:extent cx="333375" cy="266700"/>
                <wp:effectExtent l="0" t="0" r="28575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667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51E729E" id="Прямоугольник 1" o:spid="_x0000_s1026" style="position:absolute;margin-left:226.95pt;margin-top:-26.95pt;width:26.25pt;height:2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" fillcolor="white [3212]" strokecolor="white [3212]" strokeweight="2pt"/>
            </w:pict>
          </mc:Fallback>
        </mc:AlternateContent>
      </w:r>
    </w:p>
    <w:tbl>
      <w:tblPr>
        <w:tblpPr w:leftFromText="180" w:rightFromText="180" w:bottomFromText="200" w:vertAnchor="text" w:horzAnchor="margin" w:tblpXSpec="right" w:tblpY="-54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2"/>
      </w:tblGrid>
      <w:tr w:rsidR="009F058D" w14:paraId="2E210C18" w14:textId="77777777" w:rsidTr="00073DE3">
        <w:trPr>
          <w:trHeight w:val="2696"/>
        </w:trPr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</w:tcPr>
          <w:p w14:paraId="66AB44F7" w14:textId="77777777" w:rsidR="00390CD7" w:rsidRDefault="00390CD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14:paraId="5381A26D" w14:textId="77777777" w:rsidR="009F058D" w:rsidRDefault="009F058D" w:rsidP="000168E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</w:t>
            </w:r>
            <w:r w:rsidR="000168EB">
              <w:rPr>
                <w:sz w:val="28"/>
                <w:szCs w:val="28"/>
                <w:lang w:eastAsia="en-US"/>
              </w:rPr>
              <w:t>риложение</w:t>
            </w:r>
          </w:p>
          <w:p w14:paraId="2F41229D" w14:textId="77777777" w:rsidR="009F058D" w:rsidRDefault="009F058D" w:rsidP="000168E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 постановлению администрации</w:t>
            </w:r>
          </w:p>
          <w:p w14:paraId="70D9B3E7" w14:textId="77777777" w:rsidR="009F058D" w:rsidRDefault="009F058D" w:rsidP="000168E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муниципального образования</w:t>
            </w:r>
          </w:p>
          <w:p w14:paraId="6AD7A112" w14:textId="6244E6EB" w:rsidR="009F058D" w:rsidRDefault="009F058D" w:rsidP="000168E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Туапсинский </w:t>
            </w:r>
            <w:r w:rsidR="00E3777E">
              <w:rPr>
                <w:sz w:val="28"/>
                <w:szCs w:val="28"/>
                <w:lang w:eastAsia="en-US"/>
              </w:rPr>
              <w:t>муниципальный округ Краснодарского края</w:t>
            </w:r>
          </w:p>
          <w:p w14:paraId="6D4B2EFD" w14:textId="77777777" w:rsidR="009F058D" w:rsidRDefault="009F058D" w:rsidP="000168EB">
            <w:pPr>
              <w:tabs>
                <w:tab w:val="left" w:pos="2700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от________</w:t>
            </w:r>
            <w:r w:rsidR="00390CD7">
              <w:rPr>
                <w:sz w:val="28"/>
                <w:szCs w:val="28"/>
                <w:lang w:eastAsia="en-US"/>
              </w:rPr>
              <w:t>_</w:t>
            </w:r>
            <w:r>
              <w:rPr>
                <w:sz w:val="28"/>
                <w:szCs w:val="28"/>
                <w:lang w:eastAsia="en-US"/>
              </w:rPr>
              <w:t>____ №___</w:t>
            </w:r>
            <w:r w:rsidR="00390CD7">
              <w:rPr>
                <w:sz w:val="28"/>
                <w:szCs w:val="28"/>
                <w:lang w:eastAsia="en-US"/>
              </w:rPr>
              <w:t>__</w:t>
            </w:r>
            <w:r>
              <w:rPr>
                <w:sz w:val="28"/>
                <w:szCs w:val="28"/>
                <w:lang w:eastAsia="en-US"/>
              </w:rPr>
              <w:t>____</w:t>
            </w:r>
          </w:p>
          <w:p w14:paraId="78569F0F" w14:textId="77777777" w:rsidR="009F058D" w:rsidRDefault="009F058D">
            <w:pPr>
              <w:pStyle w:val="Con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14:paraId="44D9C21F" w14:textId="77777777" w:rsidR="009F058D" w:rsidRDefault="009F058D" w:rsidP="009F058D">
      <w:pPr>
        <w:pStyle w:val="ConsNormal"/>
        <w:widowControl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0F8EB16" w14:textId="77777777" w:rsidR="009F058D" w:rsidRDefault="009F058D" w:rsidP="009F058D">
      <w:pPr>
        <w:pStyle w:val="ConsNormal"/>
        <w:widowControl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85FA44E" w14:textId="77777777" w:rsidR="009F058D" w:rsidRDefault="009F058D" w:rsidP="009F058D">
      <w:pPr>
        <w:pStyle w:val="ConsNormal"/>
        <w:widowControl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82EFAD0" w14:textId="77777777" w:rsidR="009F058D" w:rsidRDefault="009F058D" w:rsidP="009F058D">
      <w:pPr>
        <w:pStyle w:val="ConsNormal"/>
        <w:widowControl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D58B310" w14:textId="77777777" w:rsidR="009F058D" w:rsidRDefault="009F058D" w:rsidP="009F058D">
      <w:pPr>
        <w:pStyle w:val="ConsNormal"/>
        <w:widowControl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EDA3AD0" w14:textId="77777777" w:rsidR="009F058D" w:rsidRDefault="009F058D" w:rsidP="009F058D">
      <w:pPr>
        <w:pStyle w:val="ConsNormal"/>
        <w:widowControl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50F1AC6" w14:textId="77777777" w:rsidR="00D8132E" w:rsidRDefault="00D8132E" w:rsidP="009F058D">
      <w:pPr>
        <w:pStyle w:val="ConsNormal"/>
        <w:widowControl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F82F645" w14:textId="77777777" w:rsidR="00390CD7" w:rsidRDefault="009F058D" w:rsidP="009F058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7C1041BC" w14:textId="77777777" w:rsidR="00EF470F" w:rsidRPr="00EF470F" w:rsidRDefault="009F058D" w:rsidP="000168EB">
      <w:pPr>
        <w:ind w:left="567" w:right="1133"/>
        <w:jc w:val="center"/>
        <w:rPr>
          <w:b/>
          <w:sz w:val="28"/>
          <w:szCs w:val="28"/>
        </w:rPr>
      </w:pPr>
      <w:r w:rsidRPr="00EF470F">
        <w:rPr>
          <w:b/>
          <w:sz w:val="28"/>
          <w:szCs w:val="28"/>
        </w:rPr>
        <w:t>ТЕРРИТОРИИ</w:t>
      </w:r>
    </w:p>
    <w:p w14:paraId="462E64C1" w14:textId="77777777" w:rsidR="00073DE3" w:rsidRDefault="009F058D" w:rsidP="000168EB">
      <w:pPr>
        <w:ind w:left="567" w:right="1133"/>
        <w:jc w:val="center"/>
        <w:rPr>
          <w:b/>
          <w:sz w:val="28"/>
          <w:szCs w:val="28"/>
        </w:rPr>
      </w:pPr>
      <w:r w:rsidRPr="00EF470F">
        <w:rPr>
          <w:b/>
          <w:sz w:val="28"/>
          <w:szCs w:val="28"/>
        </w:rPr>
        <w:t>(населенные пункты)</w:t>
      </w:r>
      <w:r w:rsidR="00073DE3">
        <w:rPr>
          <w:b/>
          <w:sz w:val="28"/>
          <w:szCs w:val="28"/>
        </w:rPr>
        <w:t xml:space="preserve"> </w:t>
      </w:r>
    </w:p>
    <w:p w14:paraId="16B6B665" w14:textId="35C0F2C6" w:rsidR="009F058D" w:rsidRPr="00EF470F" w:rsidRDefault="00073DE3" w:rsidP="000168EB">
      <w:pPr>
        <w:ind w:left="567" w:right="113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Туапсинского муниципального округа</w:t>
      </w:r>
    </w:p>
    <w:p w14:paraId="7F4F5BEC" w14:textId="59E1D571" w:rsidR="00E3777E" w:rsidRDefault="009F058D" w:rsidP="000168EB">
      <w:pPr>
        <w:ind w:left="567" w:right="1133"/>
        <w:jc w:val="center"/>
        <w:rPr>
          <w:b/>
          <w:sz w:val="28"/>
          <w:szCs w:val="28"/>
        </w:rPr>
      </w:pPr>
      <w:r w:rsidRPr="00EF470F">
        <w:rPr>
          <w:b/>
          <w:sz w:val="28"/>
          <w:szCs w:val="28"/>
        </w:rPr>
        <w:t>закрепленные за муниципальными образовательными организациями</w:t>
      </w:r>
      <w:r w:rsidR="005102C3">
        <w:rPr>
          <w:b/>
          <w:sz w:val="28"/>
          <w:szCs w:val="28"/>
        </w:rPr>
        <w:t xml:space="preserve"> </w:t>
      </w:r>
      <w:r w:rsidR="005102C3" w:rsidRPr="00EF470F">
        <w:rPr>
          <w:b/>
          <w:sz w:val="28"/>
          <w:szCs w:val="28"/>
        </w:rPr>
        <w:t>Туапсинск</w:t>
      </w:r>
      <w:r w:rsidR="00073DE3">
        <w:rPr>
          <w:b/>
          <w:sz w:val="28"/>
          <w:szCs w:val="28"/>
        </w:rPr>
        <w:t>ого</w:t>
      </w:r>
      <w:r w:rsidR="005102C3" w:rsidRPr="00EF470F">
        <w:rPr>
          <w:b/>
          <w:sz w:val="28"/>
          <w:szCs w:val="28"/>
        </w:rPr>
        <w:t xml:space="preserve"> </w:t>
      </w:r>
      <w:r w:rsidR="00E3777E">
        <w:rPr>
          <w:b/>
          <w:sz w:val="28"/>
          <w:szCs w:val="28"/>
        </w:rPr>
        <w:t>муниципальн</w:t>
      </w:r>
      <w:r w:rsidR="00073DE3">
        <w:rPr>
          <w:b/>
          <w:sz w:val="28"/>
          <w:szCs w:val="28"/>
        </w:rPr>
        <w:t>ого</w:t>
      </w:r>
      <w:r w:rsidR="00E3777E">
        <w:rPr>
          <w:b/>
          <w:sz w:val="28"/>
          <w:szCs w:val="28"/>
        </w:rPr>
        <w:t xml:space="preserve"> округ</w:t>
      </w:r>
      <w:r w:rsidR="00073DE3">
        <w:rPr>
          <w:b/>
          <w:sz w:val="28"/>
          <w:szCs w:val="28"/>
        </w:rPr>
        <w:t>а</w:t>
      </w:r>
      <w:r w:rsidR="00974D4C" w:rsidRPr="00EF470F">
        <w:rPr>
          <w:b/>
          <w:sz w:val="28"/>
          <w:szCs w:val="28"/>
        </w:rPr>
        <w:t xml:space="preserve">, </w:t>
      </w:r>
    </w:p>
    <w:p w14:paraId="7A800626" w14:textId="4AB58447" w:rsidR="009F058D" w:rsidRPr="00EF470F" w:rsidRDefault="00443171" w:rsidP="000168EB">
      <w:pPr>
        <w:ind w:left="567" w:right="113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реализующими </w:t>
      </w:r>
      <w:r w:rsidRPr="00EF470F">
        <w:rPr>
          <w:b/>
          <w:sz w:val="28"/>
          <w:szCs w:val="28"/>
        </w:rPr>
        <w:t>программы</w:t>
      </w:r>
      <w:r w:rsidR="00974D4C" w:rsidRPr="00EF470F">
        <w:rPr>
          <w:b/>
          <w:sz w:val="28"/>
          <w:szCs w:val="28"/>
        </w:rPr>
        <w:t xml:space="preserve"> дошкольного образования</w:t>
      </w:r>
      <w:r w:rsidR="009F058D" w:rsidRPr="00EF470F">
        <w:rPr>
          <w:b/>
          <w:sz w:val="28"/>
          <w:szCs w:val="28"/>
        </w:rPr>
        <w:t xml:space="preserve"> </w:t>
      </w:r>
    </w:p>
    <w:p w14:paraId="1C78C842" w14:textId="77777777" w:rsidR="009F058D" w:rsidRDefault="009F058D" w:rsidP="009F058D">
      <w:pPr>
        <w:jc w:val="center"/>
        <w:rPr>
          <w:sz w:val="28"/>
          <w:szCs w:val="28"/>
        </w:rPr>
      </w:pPr>
    </w:p>
    <w:tbl>
      <w:tblPr>
        <w:tblStyle w:val="a3"/>
        <w:tblW w:w="0" w:type="auto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594"/>
        <w:gridCol w:w="2949"/>
        <w:gridCol w:w="3086"/>
        <w:gridCol w:w="3225"/>
      </w:tblGrid>
      <w:tr w:rsidR="009F058D" w:rsidRPr="000168EB" w14:paraId="4AC71D4A" w14:textId="77777777" w:rsidTr="00073DE3">
        <w:tc>
          <w:tcPr>
            <w:tcW w:w="594" w:type="dxa"/>
          </w:tcPr>
          <w:p w14:paraId="60A7478B" w14:textId="77777777" w:rsidR="009F058D" w:rsidRPr="000168EB" w:rsidRDefault="00390CD7">
            <w:pPr>
              <w:jc w:val="center"/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2949" w:type="dxa"/>
            <w:hideMark/>
          </w:tcPr>
          <w:p w14:paraId="0C7088D9" w14:textId="77777777" w:rsidR="009F058D" w:rsidRPr="000168EB" w:rsidRDefault="009F058D">
            <w:pPr>
              <w:jc w:val="center"/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Наименование образовательной организации</w:t>
            </w:r>
          </w:p>
          <w:p w14:paraId="543EAF25" w14:textId="77777777" w:rsidR="00954BB0" w:rsidRPr="000168EB" w:rsidRDefault="00954BB0">
            <w:pPr>
              <w:jc w:val="center"/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(сокращённое)</w:t>
            </w:r>
          </w:p>
        </w:tc>
        <w:tc>
          <w:tcPr>
            <w:tcW w:w="3086" w:type="dxa"/>
            <w:hideMark/>
          </w:tcPr>
          <w:p w14:paraId="03D1EEC5" w14:textId="77777777" w:rsidR="009F058D" w:rsidRPr="000168EB" w:rsidRDefault="009F058D">
            <w:pPr>
              <w:jc w:val="center"/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Адрес</w:t>
            </w:r>
          </w:p>
        </w:tc>
        <w:tc>
          <w:tcPr>
            <w:tcW w:w="3225" w:type="dxa"/>
            <w:hideMark/>
          </w:tcPr>
          <w:p w14:paraId="27C1A441" w14:textId="77777777" w:rsidR="009F058D" w:rsidRPr="000168EB" w:rsidRDefault="009F058D">
            <w:pPr>
              <w:jc w:val="center"/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Закрепленная территория (населенный пункт)</w:t>
            </w:r>
          </w:p>
        </w:tc>
      </w:tr>
    </w:tbl>
    <w:p w14:paraId="53BB8B41" w14:textId="77777777" w:rsidR="000168EB" w:rsidRPr="000168EB" w:rsidRDefault="000168EB">
      <w:pPr>
        <w:rPr>
          <w:sz w:val="2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83"/>
        <w:gridCol w:w="11"/>
        <w:gridCol w:w="2949"/>
        <w:gridCol w:w="3086"/>
        <w:gridCol w:w="3225"/>
      </w:tblGrid>
      <w:tr w:rsidR="00390CD7" w:rsidRPr="000168EB" w14:paraId="7186A974" w14:textId="77777777" w:rsidTr="00443171">
        <w:trPr>
          <w:tblHeader/>
        </w:trPr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219D" w14:textId="77777777" w:rsidR="00390CD7" w:rsidRPr="000168EB" w:rsidRDefault="00390CD7">
            <w:pPr>
              <w:jc w:val="center"/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7E8B" w14:textId="77777777" w:rsidR="00390CD7" w:rsidRPr="000168EB" w:rsidRDefault="00390CD7">
            <w:pPr>
              <w:jc w:val="center"/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73A8" w14:textId="77777777" w:rsidR="00390CD7" w:rsidRPr="000168EB" w:rsidRDefault="00390CD7">
            <w:pPr>
              <w:jc w:val="center"/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FA13" w14:textId="77777777" w:rsidR="00390CD7" w:rsidRPr="000168EB" w:rsidRDefault="00390CD7">
            <w:pPr>
              <w:jc w:val="center"/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4</w:t>
            </w:r>
          </w:p>
        </w:tc>
      </w:tr>
      <w:tr w:rsidR="009F058D" w:rsidRPr="000168EB" w14:paraId="142A4174" w14:textId="77777777" w:rsidTr="00443171"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FBF53" w14:textId="77777777" w:rsidR="009F058D" w:rsidRPr="000168EB" w:rsidRDefault="009F058D">
            <w:pPr>
              <w:jc w:val="center"/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BBA7B" w14:textId="77777777" w:rsidR="002A4638" w:rsidRPr="000168EB" w:rsidRDefault="009F058D" w:rsidP="002A4638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 xml:space="preserve">МБДОУ ДС № 1 </w:t>
            </w:r>
          </w:p>
          <w:p w14:paraId="462DC6AB" w14:textId="63D7DBC8" w:rsidR="009F058D" w:rsidRPr="000168EB" w:rsidRDefault="009F058D" w:rsidP="002A4638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«Сказка» пгт.</w:t>
            </w:r>
            <w:r w:rsidR="00443171">
              <w:rPr>
                <w:sz w:val="24"/>
                <w:szCs w:val="24"/>
                <w:lang w:eastAsia="en-US"/>
              </w:rPr>
              <w:t xml:space="preserve"> </w:t>
            </w:r>
            <w:r w:rsidRPr="000168EB">
              <w:rPr>
                <w:sz w:val="24"/>
                <w:szCs w:val="24"/>
                <w:lang w:eastAsia="en-US"/>
              </w:rPr>
              <w:t>Джубга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B5A9F" w14:textId="77777777" w:rsidR="009F058D" w:rsidRPr="000168EB" w:rsidRDefault="009F058D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 xml:space="preserve">352844, пгт. Джубга, </w:t>
            </w:r>
          </w:p>
          <w:p w14:paraId="4B40710F" w14:textId="11B854EB" w:rsidR="009F058D" w:rsidRPr="000168EB" w:rsidRDefault="009F058D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ул.</w:t>
            </w:r>
            <w:r w:rsidR="00443171">
              <w:rPr>
                <w:sz w:val="24"/>
                <w:szCs w:val="24"/>
                <w:lang w:eastAsia="en-US"/>
              </w:rPr>
              <w:t xml:space="preserve"> </w:t>
            </w:r>
            <w:r w:rsidRPr="000168EB">
              <w:rPr>
                <w:sz w:val="24"/>
                <w:szCs w:val="24"/>
                <w:lang w:eastAsia="en-US"/>
              </w:rPr>
              <w:t xml:space="preserve">Новороссийское шоссе, 1 Б      </w:t>
            </w:r>
          </w:p>
        </w:tc>
        <w:tc>
          <w:tcPr>
            <w:tcW w:w="3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E2A7D" w14:textId="5EB6D025" w:rsidR="009F058D" w:rsidRPr="000168EB" w:rsidRDefault="009F058D">
            <w:pPr>
              <w:rPr>
                <w:sz w:val="24"/>
                <w:szCs w:val="24"/>
                <w:lang w:eastAsia="en-US"/>
              </w:rPr>
            </w:pPr>
            <w:proofErr w:type="spellStart"/>
            <w:r w:rsidRPr="000168EB">
              <w:rPr>
                <w:sz w:val="24"/>
                <w:szCs w:val="24"/>
                <w:lang w:eastAsia="en-US"/>
              </w:rPr>
              <w:t>Джубгск</w:t>
            </w:r>
            <w:r w:rsidR="00B37CC7">
              <w:rPr>
                <w:sz w:val="24"/>
                <w:szCs w:val="24"/>
                <w:lang w:eastAsia="en-US"/>
              </w:rPr>
              <w:t>ий</w:t>
            </w:r>
            <w:proofErr w:type="spellEnd"/>
            <w:r w:rsidR="00B37CC7">
              <w:rPr>
                <w:sz w:val="24"/>
                <w:szCs w:val="24"/>
                <w:lang w:eastAsia="en-US"/>
              </w:rPr>
              <w:t xml:space="preserve"> поселковый округ</w:t>
            </w:r>
            <w:r w:rsidR="0027022B">
              <w:rPr>
                <w:sz w:val="24"/>
                <w:szCs w:val="24"/>
                <w:lang w:eastAsia="en-US"/>
              </w:rPr>
              <w:t xml:space="preserve"> Туапсинского муниципального округа</w:t>
            </w:r>
            <w:r w:rsidRPr="000168EB">
              <w:rPr>
                <w:sz w:val="24"/>
                <w:szCs w:val="24"/>
                <w:lang w:eastAsia="en-US"/>
              </w:rPr>
              <w:t>:</w:t>
            </w:r>
          </w:p>
          <w:p w14:paraId="25F0AF50" w14:textId="4DDD4F18" w:rsidR="009F058D" w:rsidRPr="000168EB" w:rsidRDefault="009F058D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пгт.</w:t>
            </w:r>
            <w:r w:rsidR="0027022B">
              <w:rPr>
                <w:sz w:val="24"/>
                <w:szCs w:val="24"/>
                <w:lang w:eastAsia="en-US"/>
              </w:rPr>
              <w:t xml:space="preserve"> </w:t>
            </w:r>
            <w:r w:rsidRPr="000168EB">
              <w:rPr>
                <w:sz w:val="24"/>
                <w:szCs w:val="24"/>
                <w:lang w:eastAsia="en-US"/>
              </w:rPr>
              <w:t>Джубга,</w:t>
            </w:r>
          </w:p>
          <w:p w14:paraId="1D8268DB" w14:textId="7D7D0BE5" w:rsidR="009F058D" w:rsidRPr="000168EB" w:rsidRDefault="009F058D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с.</w:t>
            </w:r>
            <w:r w:rsidR="0027022B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168EB">
              <w:rPr>
                <w:sz w:val="24"/>
                <w:szCs w:val="24"/>
                <w:lang w:eastAsia="en-US"/>
              </w:rPr>
              <w:t>Бжид</w:t>
            </w:r>
            <w:proofErr w:type="spellEnd"/>
            <w:r w:rsidRPr="000168EB">
              <w:rPr>
                <w:sz w:val="24"/>
                <w:szCs w:val="24"/>
                <w:lang w:eastAsia="en-US"/>
              </w:rPr>
              <w:t>,</w:t>
            </w:r>
          </w:p>
          <w:p w14:paraId="2EFD6D68" w14:textId="413E429B" w:rsidR="009F058D" w:rsidRPr="000168EB" w:rsidRDefault="009F058D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с.</w:t>
            </w:r>
            <w:r w:rsidR="0027022B">
              <w:rPr>
                <w:sz w:val="24"/>
                <w:szCs w:val="24"/>
                <w:lang w:eastAsia="en-US"/>
              </w:rPr>
              <w:t xml:space="preserve"> </w:t>
            </w:r>
            <w:r w:rsidRPr="000168EB">
              <w:rPr>
                <w:sz w:val="24"/>
                <w:szCs w:val="24"/>
                <w:lang w:eastAsia="en-US"/>
              </w:rPr>
              <w:t>Горское,</w:t>
            </w:r>
          </w:p>
          <w:p w14:paraId="4B5AEC12" w14:textId="0C8E1C3D" w:rsidR="009F058D" w:rsidRPr="000168EB" w:rsidRDefault="009F058D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с.</w:t>
            </w:r>
            <w:r w:rsidR="0027022B">
              <w:rPr>
                <w:sz w:val="24"/>
                <w:szCs w:val="24"/>
                <w:lang w:eastAsia="en-US"/>
              </w:rPr>
              <w:t xml:space="preserve"> </w:t>
            </w:r>
            <w:r w:rsidRPr="000168EB">
              <w:rPr>
                <w:sz w:val="24"/>
                <w:szCs w:val="24"/>
                <w:lang w:eastAsia="en-US"/>
              </w:rPr>
              <w:t>Дефановка,</w:t>
            </w:r>
          </w:p>
          <w:p w14:paraId="7A1F5EB4" w14:textId="42DE012A" w:rsidR="009F058D" w:rsidRPr="000168EB" w:rsidRDefault="009F058D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с.</w:t>
            </w:r>
            <w:r w:rsidR="0027022B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168EB">
              <w:rPr>
                <w:sz w:val="24"/>
                <w:szCs w:val="24"/>
                <w:lang w:eastAsia="en-US"/>
              </w:rPr>
              <w:t>Молдовановка</w:t>
            </w:r>
            <w:proofErr w:type="spellEnd"/>
            <w:r w:rsidRPr="000168EB">
              <w:rPr>
                <w:sz w:val="24"/>
                <w:szCs w:val="24"/>
                <w:lang w:eastAsia="en-US"/>
              </w:rPr>
              <w:t>,</w:t>
            </w:r>
          </w:p>
          <w:p w14:paraId="20811C60" w14:textId="59DF7A27" w:rsidR="009F058D" w:rsidRPr="000168EB" w:rsidRDefault="009F058D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х.</w:t>
            </w:r>
            <w:r w:rsidR="0027022B">
              <w:rPr>
                <w:sz w:val="24"/>
                <w:szCs w:val="24"/>
                <w:lang w:eastAsia="en-US"/>
              </w:rPr>
              <w:t xml:space="preserve"> </w:t>
            </w:r>
            <w:r w:rsidRPr="000168EB">
              <w:rPr>
                <w:sz w:val="24"/>
                <w:szCs w:val="24"/>
                <w:lang w:eastAsia="en-US"/>
              </w:rPr>
              <w:t>Полковничий.</w:t>
            </w:r>
          </w:p>
        </w:tc>
      </w:tr>
      <w:tr w:rsidR="009F058D" w:rsidRPr="000168EB" w14:paraId="65A8810D" w14:textId="77777777" w:rsidTr="00443171"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DC9EC" w14:textId="77777777" w:rsidR="009F058D" w:rsidRPr="000168EB" w:rsidRDefault="009F058D">
            <w:pPr>
              <w:jc w:val="center"/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820D9" w14:textId="6B177DE4" w:rsidR="009F058D" w:rsidRPr="000168EB" w:rsidRDefault="009F058D" w:rsidP="00607842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М</w:t>
            </w:r>
            <w:r w:rsidR="00974D4C" w:rsidRPr="000168EB">
              <w:rPr>
                <w:sz w:val="24"/>
                <w:szCs w:val="24"/>
                <w:lang w:eastAsia="en-US"/>
              </w:rPr>
              <w:t>Б</w:t>
            </w:r>
            <w:r w:rsidRPr="000168EB">
              <w:rPr>
                <w:sz w:val="24"/>
                <w:szCs w:val="24"/>
                <w:lang w:eastAsia="en-US"/>
              </w:rPr>
              <w:t>ДОУ ДС № 7 «</w:t>
            </w:r>
            <w:r w:rsidR="00607842" w:rsidRPr="000168EB">
              <w:rPr>
                <w:sz w:val="24"/>
                <w:szCs w:val="24"/>
                <w:lang w:eastAsia="en-US"/>
              </w:rPr>
              <w:t>Ягод</w:t>
            </w:r>
            <w:r w:rsidRPr="000168EB">
              <w:rPr>
                <w:sz w:val="24"/>
                <w:szCs w:val="24"/>
                <w:lang w:eastAsia="en-US"/>
              </w:rPr>
              <w:t>ка» пгт.</w:t>
            </w:r>
            <w:r w:rsidR="00443171">
              <w:rPr>
                <w:sz w:val="24"/>
                <w:szCs w:val="24"/>
                <w:lang w:eastAsia="en-US"/>
              </w:rPr>
              <w:t xml:space="preserve"> </w:t>
            </w:r>
            <w:r w:rsidRPr="000168EB">
              <w:rPr>
                <w:sz w:val="24"/>
                <w:szCs w:val="24"/>
                <w:lang w:eastAsia="en-US"/>
              </w:rPr>
              <w:t>Джубга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114EC" w14:textId="77777777" w:rsidR="009F058D" w:rsidRPr="000168EB" w:rsidRDefault="009F058D">
            <w:pPr>
              <w:jc w:val="both"/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 xml:space="preserve">352644, пгт. Джубга, </w:t>
            </w:r>
          </w:p>
          <w:p w14:paraId="303C97BF" w14:textId="77777777" w:rsidR="009F058D" w:rsidRPr="000168EB" w:rsidRDefault="009F058D">
            <w:pPr>
              <w:jc w:val="both"/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ул. Колхозная, 36 А</w:t>
            </w:r>
          </w:p>
        </w:tc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65786" w14:textId="77777777" w:rsidR="009F058D" w:rsidRPr="000168EB" w:rsidRDefault="009F058D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</w:tr>
      <w:tr w:rsidR="009F058D" w:rsidRPr="000168EB" w14:paraId="22F4B4DB" w14:textId="77777777" w:rsidTr="00443171"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BB39B" w14:textId="77777777" w:rsidR="009F058D" w:rsidRPr="000168EB" w:rsidRDefault="009F058D">
            <w:pPr>
              <w:jc w:val="center"/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5F9A8" w14:textId="7F4585CA" w:rsidR="009F058D" w:rsidRPr="000168EB" w:rsidRDefault="009F058D" w:rsidP="00974D4C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М</w:t>
            </w:r>
            <w:r w:rsidR="00974D4C" w:rsidRPr="000168EB">
              <w:rPr>
                <w:sz w:val="24"/>
                <w:szCs w:val="24"/>
                <w:lang w:eastAsia="en-US"/>
              </w:rPr>
              <w:t>Б</w:t>
            </w:r>
            <w:r w:rsidRPr="000168EB">
              <w:rPr>
                <w:sz w:val="24"/>
                <w:szCs w:val="24"/>
                <w:lang w:eastAsia="en-US"/>
              </w:rPr>
              <w:t>ДОУ ДС № 11 «Тополек» с.</w:t>
            </w:r>
            <w:r w:rsidR="00443171">
              <w:rPr>
                <w:sz w:val="24"/>
                <w:szCs w:val="24"/>
                <w:lang w:eastAsia="en-US"/>
              </w:rPr>
              <w:t xml:space="preserve"> </w:t>
            </w:r>
            <w:r w:rsidRPr="000168EB">
              <w:rPr>
                <w:sz w:val="24"/>
                <w:szCs w:val="24"/>
                <w:lang w:eastAsia="en-US"/>
              </w:rPr>
              <w:t>Дефановка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76C4A" w14:textId="77777777" w:rsidR="009F058D" w:rsidRPr="000168EB" w:rsidRDefault="009F058D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352845, с. Дефановка,</w:t>
            </w:r>
          </w:p>
          <w:p w14:paraId="6C620695" w14:textId="77777777" w:rsidR="009F058D" w:rsidRPr="000168EB" w:rsidRDefault="009F058D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ул. Центральная, 70«А»</w:t>
            </w:r>
          </w:p>
        </w:tc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368B6" w14:textId="77777777" w:rsidR="009F058D" w:rsidRPr="000168EB" w:rsidRDefault="009F058D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</w:tr>
      <w:tr w:rsidR="009F058D" w:rsidRPr="000168EB" w14:paraId="6B35D5D4" w14:textId="77777777" w:rsidTr="00443171"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B0BE1" w14:textId="77777777" w:rsidR="009F058D" w:rsidRPr="000168EB" w:rsidRDefault="009F058D">
            <w:pPr>
              <w:jc w:val="center"/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7F7DF" w14:textId="77777777" w:rsidR="00443171" w:rsidRDefault="009F058D" w:rsidP="00974D4C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М</w:t>
            </w:r>
            <w:r w:rsidR="00974D4C" w:rsidRPr="000168EB">
              <w:rPr>
                <w:sz w:val="24"/>
                <w:szCs w:val="24"/>
                <w:lang w:eastAsia="en-US"/>
              </w:rPr>
              <w:t>Б</w:t>
            </w:r>
            <w:r w:rsidRPr="000168EB">
              <w:rPr>
                <w:sz w:val="24"/>
                <w:szCs w:val="24"/>
                <w:lang w:eastAsia="en-US"/>
              </w:rPr>
              <w:t xml:space="preserve">ДОУ ДС № 12 «Икорка» </w:t>
            </w:r>
          </w:p>
          <w:p w14:paraId="289373CE" w14:textId="0C6D22FF" w:rsidR="009F058D" w:rsidRPr="000168EB" w:rsidRDefault="009F058D" w:rsidP="00974D4C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с.</w:t>
            </w:r>
            <w:r w:rsidR="00443171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168EB">
              <w:rPr>
                <w:sz w:val="24"/>
                <w:szCs w:val="24"/>
                <w:lang w:eastAsia="en-US"/>
              </w:rPr>
              <w:t>Молдовановка</w:t>
            </w:r>
            <w:proofErr w:type="spellEnd"/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1D661" w14:textId="77777777" w:rsidR="00443171" w:rsidRDefault="009F058D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 xml:space="preserve">352846, </w:t>
            </w:r>
          </w:p>
          <w:p w14:paraId="3BCE8119" w14:textId="6EAA04D4" w:rsidR="009F058D" w:rsidRPr="000168EB" w:rsidRDefault="009F058D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с.</w:t>
            </w:r>
            <w:r w:rsidR="00443171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168EB">
              <w:rPr>
                <w:sz w:val="24"/>
                <w:szCs w:val="24"/>
                <w:lang w:eastAsia="en-US"/>
              </w:rPr>
              <w:t>Молдовановка</w:t>
            </w:r>
            <w:proofErr w:type="spellEnd"/>
            <w:r w:rsidRPr="000168EB">
              <w:rPr>
                <w:sz w:val="24"/>
                <w:szCs w:val="24"/>
                <w:lang w:eastAsia="en-US"/>
              </w:rPr>
              <w:t xml:space="preserve">, </w:t>
            </w:r>
          </w:p>
          <w:p w14:paraId="7C3B7F0F" w14:textId="77777777" w:rsidR="009F058D" w:rsidRPr="000168EB" w:rsidRDefault="009F058D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ул. Дорожная</w:t>
            </w:r>
          </w:p>
        </w:tc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660A2" w14:textId="77777777" w:rsidR="009F058D" w:rsidRPr="000168EB" w:rsidRDefault="009F058D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</w:tr>
      <w:tr w:rsidR="001C203B" w:rsidRPr="000168EB" w14:paraId="6609F2B2" w14:textId="77777777" w:rsidTr="00443171"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921F3" w14:textId="77777777" w:rsidR="001C203B" w:rsidRPr="000168EB" w:rsidRDefault="001C203B">
            <w:pPr>
              <w:jc w:val="center"/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2B89" w14:textId="77777777" w:rsidR="001C203B" w:rsidRPr="000168EB" w:rsidRDefault="001C203B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 xml:space="preserve">МБДОУ ДС № 2 «Малышок» </w:t>
            </w:r>
          </w:p>
          <w:p w14:paraId="1E2B12D2" w14:textId="77777777" w:rsidR="001C203B" w:rsidRPr="000168EB" w:rsidRDefault="001C203B" w:rsidP="001C203B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пгт. Новомихайловский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B310" w14:textId="77777777" w:rsidR="001C203B" w:rsidRPr="000168EB" w:rsidRDefault="001C203B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 xml:space="preserve">352855, </w:t>
            </w:r>
          </w:p>
          <w:p w14:paraId="724B7687" w14:textId="77777777" w:rsidR="001C203B" w:rsidRPr="000168EB" w:rsidRDefault="001C203B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 xml:space="preserve">пгт. Новомихайловский, </w:t>
            </w:r>
          </w:p>
          <w:p w14:paraId="2069380B" w14:textId="77777777" w:rsidR="001C203B" w:rsidRDefault="001C203B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ул. Мира, 80</w:t>
            </w:r>
          </w:p>
          <w:p w14:paraId="540F13D9" w14:textId="77777777" w:rsidR="00C004C7" w:rsidRPr="000168EB" w:rsidRDefault="00C004C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17960F1" w14:textId="620D6ED1" w:rsidR="001C203B" w:rsidRPr="000168EB" w:rsidRDefault="001C203B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Новомихайловск</w:t>
            </w:r>
            <w:r w:rsidR="00B37CC7">
              <w:rPr>
                <w:sz w:val="24"/>
                <w:szCs w:val="24"/>
                <w:lang w:eastAsia="en-US"/>
              </w:rPr>
              <w:t>ий поселковый округ</w:t>
            </w:r>
            <w:r w:rsidR="0027022B">
              <w:rPr>
                <w:sz w:val="24"/>
                <w:szCs w:val="24"/>
                <w:lang w:eastAsia="en-US"/>
              </w:rPr>
              <w:t xml:space="preserve"> Туапсинского муниципального округа</w:t>
            </w:r>
            <w:r w:rsidRPr="000168EB">
              <w:rPr>
                <w:sz w:val="24"/>
                <w:szCs w:val="24"/>
                <w:lang w:eastAsia="en-US"/>
              </w:rPr>
              <w:t>:</w:t>
            </w:r>
          </w:p>
          <w:p w14:paraId="0888FA16" w14:textId="6D5E1876" w:rsidR="001C203B" w:rsidRPr="000168EB" w:rsidRDefault="001C203B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пгт.</w:t>
            </w:r>
            <w:r w:rsidR="0027022B">
              <w:rPr>
                <w:sz w:val="24"/>
                <w:szCs w:val="24"/>
                <w:lang w:eastAsia="en-US"/>
              </w:rPr>
              <w:t xml:space="preserve"> </w:t>
            </w:r>
            <w:r w:rsidRPr="000168EB">
              <w:rPr>
                <w:sz w:val="24"/>
                <w:szCs w:val="24"/>
                <w:lang w:eastAsia="en-US"/>
              </w:rPr>
              <w:t>Новомихайловский,</w:t>
            </w:r>
          </w:p>
          <w:p w14:paraId="09EECD20" w14:textId="77777777" w:rsidR="001C203B" w:rsidRPr="000168EB" w:rsidRDefault="001C203B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пос. б/о «Ласточка»,</w:t>
            </w:r>
          </w:p>
          <w:p w14:paraId="294001C5" w14:textId="77777777" w:rsidR="001C203B" w:rsidRPr="000168EB" w:rsidRDefault="001C203B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пос. д/о «Кубань»,</w:t>
            </w:r>
          </w:p>
          <w:p w14:paraId="17909E70" w14:textId="3E3018AC" w:rsidR="001C203B" w:rsidRPr="000168EB" w:rsidRDefault="001C203B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с.</w:t>
            </w:r>
            <w:r w:rsidR="0027022B">
              <w:rPr>
                <w:sz w:val="24"/>
                <w:szCs w:val="24"/>
                <w:lang w:eastAsia="en-US"/>
              </w:rPr>
              <w:t xml:space="preserve"> </w:t>
            </w:r>
            <w:r w:rsidRPr="000168EB">
              <w:rPr>
                <w:sz w:val="24"/>
                <w:szCs w:val="24"/>
                <w:lang w:eastAsia="en-US"/>
              </w:rPr>
              <w:t>Ольгинка,</w:t>
            </w:r>
          </w:p>
          <w:p w14:paraId="221AE730" w14:textId="77777777" w:rsidR="001C203B" w:rsidRPr="000168EB" w:rsidRDefault="001C203B">
            <w:pPr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0168EB">
              <w:rPr>
                <w:sz w:val="24"/>
                <w:szCs w:val="24"/>
                <w:lang w:eastAsia="en-US"/>
              </w:rPr>
              <w:t>пос.сан</w:t>
            </w:r>
            <w:proofErr w:type="spellEnd"/>
            <w:proofErr w:type="gramEnd"/>
            <w:r w:rsidRPr="000168EB">
              <w:rPr>
                <w:sz w:val="24"/>
                <w:szCs w:val="24"/>
                <w:lang w:eastAsia="en-US"/>
              </w:rPr>
              <w:t>. «Ольгинка»,</w:t>
            </w:r>
          </w:p>
          <w:p w14:paraId="7D23CE43" w14:textId="562F46DD" w:rsidR="001C203B" w:rsidRPr="000168EB" w:rsidRDefault="001C203B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с.</w:t>
            </w:r>
            <w:r w:rsidR="0027022B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168EB">
              <w:rPr>
                <w:sz w:val="24"/>
                <w:szCs w:val="24"/>
                <w:lang w:eastAsia="en-US"/>
              </w:rPr>
              <w:t>Пляхо</w:t>
            </w:r>
            <w:proofErr w:type="spellEnd"/>
            <w:r w:rsidRPr="000168EB">
              <w:rPr>
                <w:sz w:val="24"/>
                <w:szCs w:val="24"/>
                <w:lang w:eastAsia="en-US"/>
              </w:rPr>
              <w:t>,</w:t>
            </w:r>
          </w:p>
          <w:p w14:paraId="61ACD886" w14:textId="6EBE77F4" w:rsidR="001C203B" w:rsidRPr="000168EB" w:rsidRDefault="001C203B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с.</w:t>
            </w:r>
            <w:r w:rsidR="0027022B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168EB">
              <w:rPr>
                <w:sz w:val="24"/>
                <w:szCs w:val="24"/>
                <w:lang w:eastAsia="en-US"/>
              </w:rPr>
              <w:t>Подхребтовое</w:t>
            </w:r>
            <w:proofErr w:type="spellEnd"/>
            <w:r w:rsidRPr="000168EB">
              <w:rPr>
                <w:sz w:val="24"/>
                <w:szCs w:val="24"/>
                <w:lang w:eastAsia="en-US"/>
              </w:rPr>
              <w:t>,</w:t>
            </w:r>
          </w:p>
          <w:p w14:paraId="3EFB7402" w14:textId="1C0CCC85" w:rsidR="001C203B" w:rsidRPr="000168EB" w:rsidRDefault="001C203B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а.</w:t>
            </w:r>
            <w:r w:rsidR="0027022B">
              <w:rPr>
                <w:sz w:val="24"/>
                <w:szCs w:val="24"/>
                <w:lang w:eastAsia="en-US"/>
              </w:rPr>
              <w:t xml:space="preserve"> </w:t>
            </w:r>
            <w:r w:rsidRPr="000168EB">
              <w:rPr>
                <w:sz w:val="24"/>
                <w:szCs w:val="24"/>
                <w:lang w:eastAsia="en-US"/>
              </w:rPr>
              <w:t>Псебе,</w:t>
            </w:r>
          </w:p>
          <w:p w14:paraId="4F9E36B5" w14:textId="77777777" w:rsidR="001C203B" w:rsidRPr="000168EB" w:rsidRDefault="001C203B">
            <w:pPr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0168EB">
              <w:rPr>
                <w:sz w:val="24"/>
                <w:szCs w:val="24"/>
                <w:lang w:eastAsia="en-US"/>
              </w:rPr>
              <w:t>пос.сан</w:t>
            </w:r>
            <w:proofErr w:type="spellEnd"/>
            <w:proofErr w:type="gramEnd"/>
            <w:r w:rsidRPr="000168EB">
              <w:rPr>
                <w:sz w:val="24"/>
                <w:szCs w:val="24"/>
                <w:lang w:eastAsia="en-US"/>
              </w:rPr>
              <w:t>. «</w:t>
            </w:r>
            <w:proofErr w:type="spellStart"/>
            <w:r w:rsidRPr="000168EB">
              <w:rPr>
                <w:sz w:val="24"/>
                <w:szCs w:val="24"/>
                <w:lang w:eastAsia="en-US"/>
              </w:rPr>
              <w:t>Агрия</w:t>
            </w:r>
            <w:proofErr w:type="spellEnd"/>
            <w:r w:rsidRPr="000168EB">
              <w:rPr>
                <w:sz w:val="24"/>
                <w:szCs w:val="24"/>
                <w:lang w:eastAsia="en-US"/>
              </w:rPr>
              <w:t>»,</w:t>
            </w:r>
          </w:p>
          <w:p w14:paraId="03A5B09F" w14:textId="77777777" w:rsidR="001C203B" w:rsidRPr="000168EB" w:rsidRDefault="001C203B">
            <w:pPr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0168EB">
              <w:rPr>
                <w:sz w:val="24"/>
                <w:szCs w:val="24"/>
                <w:lang w:eastAsia="en-US"/>
              </w:rPr>
              <w:t>пос.сан</w:t>
            </w:r>
            <w:proofErr w:type="spellEnd"/>
            <w:proofErr w:type="gramEnd"/>
            <w:r w:rsidRPr="000168EB">
              <w:rPr>
                <w:sz w:val="24"/>
                <w:szCs w:val="24"/>
                <w:lang w:eastAsia="en-US"/>
              </w:rPr>
              <w:t>. «Черноморье»,</w:t>
            </w:r>
          </w:p>
          <w:p w14:paraId="76BED962" w14:textId="77777777" w:rsidR="0027022B" w:rsidRDefault="001C203B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пос. с/л «Электрон»</w:t>
            </w:r>
            <w:r w:rsidR="0027022B">
              <w:rPr>
                <w:sz w:val="24"/>
                <w:szCs w:val="24"/>
                <w:lang w:eastAsia="en-US"/>
              </w:rPr>
              <w:t>,</w:t>
            </w:r>
          </w:p>
          <w:p w14:paraId="067588B3" w14:textId="1F7C4558" w:rsidR="001C203B" w:rsidRPr="000168EB" w:rsidRDefault="0027022B">
            <w:pPr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sz w:val="24"/>
                <w:szCs w:val="24"/>
                <w:lang w:eastAsia="en-US"/>
              </w:rPr>
              <w:t>пос.тур</w:t>
            </w:r>
            <w:proofErr w:type="spellEnd"/>
            <w:proofErr w:type="gramEnd"/>
            <w:r>
              <w:rPr>
                <w:sz w:val="24"/>
                <w:szCs w:val="24"/>
                <w:lang w:eastAsia="en-US"/>
              </w:rPr>
              <w:t>/б «Приморская»</w:t>
            </w:r>
            <w:r w:rsidR="001C203B" w:rsidRPr="000168EB">
              <w:rPr>
                <w:sz w:val="24"/>
                <w:szCs w:val="24"/>
                <w:lang w:eastAsia="en-US"/>
              </w:rPr>
              <w:t>.</w:t>
            </w:r>
          </w:p>
        </w:tc>
      </w:tr>
      <w:tr w:rsidR="001C203B" w:rsidRPr="000168EB" w14:paraId="0C8ECA93" w14:textId="77777777" w:rsidTr="00443171"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0954B" w14:textId="77777777" w:rsidR="001C203B" w:rsidRPr="000168EB" w:rsidRDefault="001C203B">
            <w:pPr>
              <w:jc w:val="center"/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3709" w14:textId="77777777" w:rsidR="001C203B" w:rsidRPr="000168EB" w:rsidRDefault="001C203B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МБДОУ ДС № 9 «Колобок» а. Псебе</w:t>
            </w:r>
          </w:p>
          <w:p w14:paraId="6FB83779" w14:textId="77777777" w:rsidR="001C203B" w:rsidRPr="000168EB" w:rsidRDefault="001C203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509AF" w14:textId="77777777" w:rsidR="001C203B" w:rsidRPr="000168EB" w:rsidRDefault="001C203B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 xml:space="preserve">352855, а. Псебе, </w:t>
            </w:r>
          </w:p>
          <w:p w14:paraId="52C12144" w14:textId="77777777" w:rsidR="001C203B" w:rsidRPr="000168EB" w:rsidRDefault="001C203B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 xml:space="preserve">ул. </w:t>
            </w:r>
            <w:proofErr w:type="spellStart"/>
            <w:r w:rsidRPr="000168EB">
              <w:rPr>
                <w:sz w:val="24"/>
                <w:szCs w:val="24"/>
                <w:lang w:eastAsia="en-US"/>
              </w:rPr>
              <w:t>Шапсугская</w:t>
            </w:r>
            <w:proofErr w:type="spellEnd"/>
            <w:r w:rsidRPr="000168EB">
              <w:rPr>
                <w:sz w:val="24"/>
                <w:szCs w:val="24"/>
                <w:lang w:eastAsia="en-US"/>
              </w:rPr>
              <w:t>, 3</w:t>
            </w:r>
          </w:p>
        </w:tc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260B5D" w14:textId="77777777" w:rsidR="001C203B" w:rsidRPr="000168EB" w:rsidRDefault="001C203B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</w:tr>
      <w:tr w:rsidR="001C203B" w:rsidRPr="000168EB" w14:paraId="72280F29" w14:textId="77777777" w:rsidTr="00443171"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E306F" w14:textId="77777777" w:rsidR="001C203B" w:rsidRPr="000168EB" w:rsidRDefault="001C203B">
            <w:pPr>
              <w:jc w:val="center"/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4F3A9" w14:textId="77777777" w:rsidR="001C203B" w:rsidRPr="000168EB" w:rsidRDefault="001C203B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 xml:space="preserve">МБДОУ ДС № 10 «Ромашка» </w:t>
            </w:r>
          </w:p>
          <w:p w14:paraId="53544BFF" w14:textId="77777777" w:rsidR="001C203B" w:rsidRPr="000168EB" w:rsidRDefault="001C203B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пгт. Новомихайловский</w:t>
            </w:r>
          </w:p>
          <w:p w14:paraId="63F458EA" w14:textId="77777777" w:rsidR="001C203B" w:rsidRPr="000168EB" w:rsidRDefault="001C203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3FCB3" w14:textId="77777777" w:rsidR="001C203B" w:rsidRPr="000168EB" w:rsidRDefault="001C203B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 xml:space="preserve">352855, </w:t>
            </w:r>
          </w:p>
          <w:p w14:paraId="240223E3" w14:textId="77777777" w:rsidR="001C203B" w:rsidRPr="000168EB" w:rsidRDefault="001C203B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 xml:space="preserve">пгт. Новомихайловский, </w:t>
            </w:r>
          </w:p>
          <w:p w14:paraId="3F9A1C61" w14:textId="77777777" w:rsidR="001C203B" w:rsidRDefault="001C203B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ул. Ленина, 22</w:t>
            </w:r>
          </w:p>
          <w:p w14:paraId="01279289" w14:textId="77777777" w:rsidR="00C004C7" w:rsidRPr="000168EB" w:rsidRDefault="00C004C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2D47CA" w14:textId="77777777" w:rsidR="001C203B" w:rsidRPr="000168EB" w:rsidRDefault="001C203B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</w:tr>
      <w:tr w:rsidR="001C203B" w:rsidRPr="000168EB" w14:paraId="02DDEDB6" w14:textId="77777777" w:rsidTr="00443171"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8A17" w14:textId="77777777" w:rsidR="001C203B" w:rsidRPr="000168EB" w:rsidRDefault="001C203B">
            <w:pPr>
              <w:jc w:val="center"/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40F0" w14:textId="77777777" w:rsidR="001C203B" w:rsidRPr="000168EB" w:rsidRDefault="001C203B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 xml:space="preserve">МБОУ СОШ № 30 </w:t>
            </w:r>
          </w:p>
          <w:p w14:paraId="3AF813F3" w14:textId="77777777" w:rsidR="001C203B" w:rsidRPr="000168EB" w:rsidRDefault="001C203B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пгт. Новомихайловский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2262B" w14:textId="77777777" w:rsidR="001C203B" w:rsidRPr="000168EB" w:rsidRDefault="001C203B" w:rsidP="001C203B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 xml:space="preserve">352855, </w:t>
            </w:r>
          </w:p>
          <w:p w14:paraId="6B1F381A" w14:textId="77777777" w:rsidR="001C203B" w:rsidRPr="000168EB" w:rsidRDefault="001C203B" w:rsidP="001C203B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 xml:space="preserve">пгт. Новомихайловский, </w:t>
            </w:r>
          </w:p>
          <w:p w14:paraId="27B840A6" w14:textId="77777777" w:rsidR="001C203B" w:rsidRPr="000168EB" w:rsidRDefault="001C203B" w:rsidP="001C203B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ул. Ленина, 30</w:t>
            </w:r>
          </w:p>
        </w:tc>
        <w:tc>
          <w:tcPr>
            <w:tcW w:w="3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4D5E0" w14:textId="77777777" w:rsidR="001C203B" w:rsidRPr="000168EB" w:rsidRDefault="001C203B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</w:tr>
      <w:tr w:rsidR="001C203B" w:rsidRPr="000168EB" w14:paraId="64CD1712" w14:textId="77777777" w:rsidTr="00443171"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511D9" w14:textId="77777777" w:rsidR="001C203B" w:rsidRPr="000168EB" w:rsidRDefault="001C203B">
            <w:pPr>
              <w:jc w:val="center"/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A642F" w14:textId="77777777" w:rsidR="001C203B" w:rsidRPr="000168EB" w:rsidRDefault="001C203B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МБДОУ ДС № 13 «Улыбка» с. Лермонтово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25250" w14:textId="77777777" w:rsidR="001C203B" w:rsidRPr="000168EB" w:rsidRDefault="001C203B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 xml:space="preserve">352847, с. Лермонтово, </w:t>
            </w:r>
          </w:p>
          <w:p w14:paraId="7A1B79A4" w14:textId="77777777" w:rsidR="001C203B" w:rsidRDefault="001C203B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ул. Ленина, 65 «Б»</w:t>
            </w:r>
          </w:p>
          <w:p w14:paraId="153CAED7" w14:textId="77777777" w:rsidR="00C004C7" w:rsidRPr="000168EB" w:rsidRDefault="00C004C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40C3789" w14:textId="1D2C75BC" w:rsidR="001C203B" w:rsidRPr="000168EB" w:rsidRDefault="001C203B">
            <w:pPr>
              <w:rPr>
                <w:sz w:val="24"/>
                <w:szCs w:val="24"/>
                <w:lang w:eastAsia="en-US"/>
              </w:rPr>
            </w:pPr>
            <w:proofErr w:type="spellStart"/>
            <w:r w:rsidRPr="000168EB">
              <w:rPr>
                <w:sz w:val="24"/>
                <w:szCs w:val="24"/>
                <w:lang w:eastAsia="en-US"/>
              </w:rPr>
              <w:t>Тенгинск</w:t>
            </w:r>
            <w:r w:rsidR="00443171">
              <w:rPr>
                <w:sz w:val="24"/>
                <w:szCs w:val="24"/>
                <w:lang w:eastAsia="en-US"/>
              </w:rPr>
              <w:t>ий</w:t>
            </w:r>
            <w:proofErr w:type="spellEnd"/>
            <w:r w:rsidRPr="000168EB">
              <w:rPr>
                <w:sz w:val="24"/>
                <w:szCs w:val="24"/>
                <w:lang w:eastAsia="en-US"/>
              </w:rPr>
              <w:t xml:space="preserve"> сельск</w:t>
            </w:r>
            <w:r w:rsidR="0027022B">
              <w:rPr>
                <w:sz w:val="24"/>
                <w:szCs w:val="24"/>
                <w:lang w:eastAsia="en-US"/>
              </w:rPr>
              <w:t>ий округ Туапсинского муниципального округа</w:t>
            </w:r>
            <w:r w:rsidRPr="000168EB">
              <w:rPr>
                <w:sz w:val="24"/>
                <w:szCs w:val="24"/>
                <w:lang w:eastAsia="en-US"/>
              </w:rPr>
              <w:t>:</w:t>
            </w:r>
          </w:p>
          <w:p w14:paraId="73BB5CE8" w14:textId="0A9C7E3B" w:rsidR="001C203B" w:rsidRPr="000168EB" w:rsidRDefault="001C203B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lastRenderedPageBreak/>
              <w:t>с.</w:t>
            </w:r>
            <w:r w:rsidR="0027022B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168EB">
              <w:rPr>
                <w:sz w:val="24"/>
                <w:szCs w:val="24"/>
                <w:lang w:eastAsia="en-US"/>
              </w:rPr>
              <w:t>Тенгинка</w:t>
            </w:r>
            <w:proofErr w:type="spellEnd"/>
            <w:r w:rsidRPr="000168EB">
              <w:rPr>
                <w:sz w:val="24"/>
                <w:szCs w:val="24"/>
                <w:lang w:eastAsia="en-US"/>
              </w:rPr>
              <w:t>,</w:t>
            </w:r>
          </w:p>
          <w:p w14:paraId="75E81DD3" w14:textId="30A3491E" w:rsidR="001C203B" w:rsidRPr="000168EB" w:rsidRDefault="001C203B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с.</w:t>
            </w:r>
            <w:r w:rsidR="0027022B">
              <w:rPr>
                <w:sz w:val="24"/>
                <w:szCs w:val="24"/>
                <w:lang w:eastAsia="en-US"/>
              </w:rPr>
              <w:t xml:space="preserve"> </w:t>
            </w:r>
            <w:r w:rsidRPr="000168EB">
              <w:rPr>
                <w:sz w:val="24"/>
                <w:szCs w:val="24"/>
                <w:lang w:eastAsia="en-US"/>
              </w:rPr>
              <w:t>Лермонтово</w:t>
            </w:r>
          </w:p>
        </w:tc>
      </w:tr>
      <w:tr w:rsidR="001C203B" w:rsidRPr="000168EB" w14:paraId="718966D4" w14:textId="77777777" w:rsidTr="00443171"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AEB47" w14:textId="77777777" w:rsidR="001C203B" w:rsidRPr="000168EB" w:rsidRDefault="001C203B">
            <w:pPr>
              <w:jc w:val="center"/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0BF2F" w14:textId="77777777" w:rsidR="001C203B" w:rsidRPr="000168EB" w:rsidRDefault="001C203B" w:rsidP="00CC76E2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 xml:space="preserve">МБДОУ ДС № 14 </w:t>
            </w:r>
            <w:r w:rsidRPr="000168EB">
              <w:rPr>
                <w:sz w:val="24"/>
                <w:szCs w:val="24"/>
                <w:lang w:eastAsia="en-US"/>
              </w:rPr>
              <w:lastRenderedPageBreak/>
              <w:t xml:space="preserve">«Ручеек» с. </w:t>
            </w:r>
            <w:proofErr w:type="spellStart"/>
            <w:r w:rsidRPr="000168EB">
              <w:rPr>
                <w:sz w:val="24"/>
                <w:szCs w:val="24"/>
                <w:lang w:eastAsia="en-US"/>
              </w:rPr>
              <w:t>Тенгинка</w:t>
            </w:r>
            <w:proofErr w:type="spellEnd"/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35759" w14:textId="77777777" w:rsidR="001C203B" w:rsidRPr="000168EB" w:rsidRDefault="001C203B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lastRenderedPageBreak/>
              <w:t xml:space="preserve">352843, с. </w:t>
            </w:r>
            <w:proofErr w:type="spellStart"/>
            <w:r w:rsidRPr="000168EB">
              <w:rPr>
                <w:sz w:val="24"/>
                <w:szCs w:val="24"/>
                <w:lang w:eastAsia="en-US"/>
              </w:rPr>
              <w:t>Тенгинка</w:t>
            </w:r>
            <w:proofErr w:type="spellEnd"/>
            <w:r w:rsidRPr="000168EB">
              <w:rPr>
                <w:sz w:val="24"/>
                <w:szCs w:val="24"/>
                <w:lang w:eastAsia="en-US"/>
              </w:rPr>
              <w:t xml:space="preserve">, </w:t>
            </w:r>
          </w:p>
          <w:p w14:paraId="1E4AD31E" w14:textId="77777777" w:rsidR="001C203B" w:rsidRPr="000168EB" w:rsidRDefault="001C203B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lastRenderedPageBreak/>
              <w:t>ул. Шаумяна,77</w:t>
            </w:r>
          </w:p>
        </w:tc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91DAF3" w14:textId="77777777" w:rsidR="001C203B" w:rsidRPr="000168EB" w:rsidRDefault="001C203B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</w:tr>
      <w:tr w:rsidR="001C203B" w:rsidRPr="000168EB" w14:paraId="30868068" w14:textId="77777777" w:rsidTr="00443171"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C8F4" w14:textId="77777777" w:rsidR="001C203B" w:rsidRPr="000168EB" w:rsidRDefault="001C203B">
            <w:pPr>
              <w:jc w:val="center"/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9BB5" w14:textId="77777777" w:rsidR="00443171" w:rsidRDefault="001C203B" w:rsidP="001C203B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МБОУ СОШ № 18</w:t>
            </w:r>
            <w:r w:rsidR="005C1232" w:rsidRPr="000168EB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CC76E2">
              <w:rPr>
                <w:sz w:val="24"/>
                <w:szCs w:val="24"/>
                <w:lang w:eastAsia="en-US"/>
              </w:rPr>
              <w:t>им.С.В.Суворова</w:t>
            </w:r>
            <w:proofErr w:type="spellEnd"/>
            <w:r w:rsidR="00CC76E2">
              <w:rPr>
                <w:sz w:val="24"/>
                <w:szCs w:val="24"/>
                <w:lang w:eastAsia="en-US"/>
              </w:rPr>
              <w:t xml:space="preserve"> </w:t>
            </w:r>
          </w:p>
          <w:p w14:paraId="4D3C0EE2" w14:textId="5C8D3D39" w:rsidR="001C203B" w:rsidRPr="000168EB" w:rsidRDefault="005C1232" w:rsidP="001C203B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с.</w:t>
            </w:r>
            <w:r w:rsidR="00443171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168EB">
              <w:rPr>
                <w:sz w:val="24"/>
                <w:szCs w:val="24"/>
                <w:lang w:eastAsia="en-US"/>
              </w:rPr>
              <w:t>Тенгинка</w:t>
            </w:r>
            <w:proofErr w:type="spellEnd"/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D091" w14:textId="77777777" w:rsidR="001C203B" w:rsidRPr="000168EB" w:rsidRDefault="001C203B" w:rsidP="001C203B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 xml:space="preserve">352843, с. </w:t>
            </w:r>
            <w:proofErr w:type="spellStart"/>
            <w:r w:rsidRPr="000168EB">
              <w:rPr>
                <w:sz w:val="24"/>
                <w:szCs w:val="24"/>
                <w:lang w:eastAsia="en-US"/>
              </w:rPr>
              <w:t>Тенгинка</w:t>
            </w:r>
            <w:proofErr w:type="spellEnd"/>
            <w:r w:rsidRPr="000168EB">
              <w:rPr>
                <w:sz w:val="24"/>
                <w:szCs w:val="24"/>
                <w:lang w:eastAsia="en-US"/>
              </w:rPr>
              <w:t xml:space="preserve">, </w:t>
            </w:r>
          </w:p>
          <w:p w14:paraId="573503B2" w14:textId="77777777" w:rsidR="001C203B" w:rsidRPr="000168EB" w:rsidRDefault="001C203B">
            <w:pPr>
              <w:rPr>
                <w:sz w:val="24"/>
                <w:szCs w:val="24"/>
                <w:lang w:eastAsia="en-US"/>
              </w:rPr>
            </w:pPr>
            <w:proofErr w:type="spellStart"/>
            <w:r w:rsidRPr="000168EB">
              <w:rPr>
                <w:sz w:val="24"/>
                <w:szCs w:val="24"/>
                <w:lang w:eastAsia="en-US"/>
              </w:rPr>
              <w:t>ул.</w:t>
            </w:r>
            <w:r w:rsidR="00B73C53" w:rsidRPr="000168EB">
              <w:rPr>
                <w:sz w:val="24"/>
                <w:szCs w:val="24"/>
                <w:lang w:eastAsia="en-US"/>
              </w:rPr>
              <w:t>Школьная</w:t>
            </w:r>
            <w:proofErr w:type="spellEnd"/>
            <w:r w:rsidR="00B73C53" w:rsidRPr="000168EB">
              <w:rPr>
                <w:sz w:val="24"/>
                <w:szCs w:val="24"/>
                <w:lang w:eastAsia="en-US"/>
              </w:rPr>
              <w:t>, 13</w:t>
            </w:r>
          </w:p>
        </w:tc>
        <w:tc>
          <w:tcPr>
            <w:tcW w:w="3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BA646" w14:textId="77777777" w:rsidR="001C203B" w:rsidRPr="000168EB" w:rsidRDefault="001C203B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</w:tr>
      <w:tr w:rsidR="00EF470F" w:rsidRPr="000168EB" w14:paraId="1DE01D1B" w14:textId="77777777" w:rsidTr="00443171"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8D95E" w14:textId="77777777" w:rsidR="00EF470F" w:rsidRPr="000168EB" w:rsidRDefault="00EF470F" w:rsidP="00974D4C">
            <w:pPr>
              <w:jc w:val="center"/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7BED9" w14:textId="77777777" w:rsidR="00EF470F" w:rsidRPr="000168EB" w:rsidRDefault="00EF470F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 xml:space="preserve">МБДОУ ДС № 15 «Золотой ключик» </w:t>
            </w:r>
          </w:p>
          <w:p w14:paraId="17213A31" w14:textId="139F2CFA" w:rsidR="00EF470F" w:rsidRPr="000168EB" w:rsidRDefault="00EF470F" w:rsidP="005C1232">
            <w:pPr>
              <w:tabs>
                <w:tab w:val="right" w:pos="2733"/>
              </w:tabs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а.</w:t>
            </w:r>
            <w:r w:rsidR="00443171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168EB">
              <w:rPr>
                <w:sz w:val="24"/>
                <w:szCs w:val="24"/>
                <w:lang w:eastAsia="en-US"/>
              </w:rPr>
              <w:t>Агуй</w:t>
            </w:r>
            <w:proofErr w:type="spellEnd"/>
            <w:r w:rsidRPr="000168EB">
              <w:rPr>
                <w:sz w:val="24"/>
                <w:szCs w:val="24"/>
                <w:lang w:eastAsia="en-US"/>
              </w:rPr>
              <w:t>-Шапсуг</w:t>
            </w:r>
            <w:r w:rsidRPr="000168EB">
              <w:rPr>
                <w:sz w:val="24"/>
                <w:szCs w:val="24"/>
                <w:lang w:eastAsia="en-US"/>
              </w:rPr>
              <w:tab/>
            </w:r>
          </w:p>
          <w:p w14:paraId="70C2157B" w14:textId="77777777" w:rsidR="00EF470F" w:rsidRPr="000168EB" w:rsidRDefault="00EF470F" w:rsidP="005C1232">
            <w:pPr>
              <w:tabs>
                <w:tab w:val="right" w:pos="2733"/>
              </w:tabs>
              <w:rPr>
                <w:sz w:val="24"/>
                <w:szCs w:val="24"/>
                <w:lang w:eastAsia="en-US"/>
              </w:rPr>
            </w:pP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F0BEA" w14:textId="77777777" w:rsidR="00EF470F" w:rsidRPr="000168EB" w:rsidRDefault="00EF470F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 xml:space="preserve">352816, </w:t>
            </w:r>
            <w:proofErr w:type="spellStart"/>
            <w:r w:rsidRPr="000168EB">
              <w:rPr>
                <w:sz w:val="24"/>
                <w:szCs w:val="24"/>
                <w:lang w:eastAsia="en-US"/>
              </w:rPr>
              <w:t>а.Агуй</w:t>
            </w:r>
            <w:proofErr w:type="spellEnd"/>
            <w:r w:rsidRPr="000168EB">
              <w:rPr>
                <w:sz w:val="24"/>
                <w:szCs w:val="24"/>
                <w:lang w:eastAsia="en-US"/>
              </w:rPr>
              <w:t xml:space="preserve">-Шапсуг, </w:t>
            </w:r>
          </w:p>
          <w:p w14:paraId="1C38F025" w14:textId="77777777" w:rsidR="00EF470F" w:rsidRPr="000168EB" w:rsidRDefault="00EF470F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ул. Садовая, 1</w:t>
            </w:r>
          </w:p>
        </w:tc>
        <w:tc>
          <w:tcPr>
            <w:tcW w:w="3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2B1C11" w14:textId="4A136A06" w:rsidR="00EF470F" w:rsidRPr="000168EB" w:rsidRDefault="0027022B">
            <w:pPr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Агойский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сельский округ Туапсинского муниципального округа</w:t>
            </w:r>
            <w:r w:rsidR="00EF470F" w:rsidRPr="000168EB">
              <w:rPr>
                <w:sz w:val="24"/>
                <w:szCs w:val="24"/>
                <w:lang w:eastAsia="en-US"/>
              </w:rPr>
              <w:t>:</w:t>
            </w:r>
          </w:p>
          <w:p w14:paraId="58E0A5DF" w14:textId="55B0FA59" w:rsidR="00EF470F" w:rsidRPr="000168EB" w:rsidRDefault="00EF470F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с.</w:t>
            </w:r>
            <w:r w:rsidR="0027022B">
              <w:rPr>
                <w:sz w:val="24"/>
                <w:szCs w:val="24"/>
                <w:lang w:eastAsia="en-US"/>
              </w:rPr>
              <w:t xml:space="preserve"> </w:t>
            </w:r>
            <w:r w:rsidRPr="000168EB">
              <w:rPr>
                <w:sz w:val="24"/>
                <w:szCs w:val="24"/>
                <w:lang w:eastAsia="en-US"/>
              </w:rPr>
              <w:t>Небуг,</w:t>
            </w:r>
          </w:p>
          <w:p w14:paraId="3D4832DB" w14:textId="0181186E" w:rsidR="00EF470F" w:rsidRPr="000168EB" w:rsidRDefault="00EF470F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с.</w:t>
            </w:r>
            <w:r w:rsidR="0027022B">
              <w:rPr>
                <w:sz w:val="24"/>
                <w:szCs w:val="24"/>
                <w:lang w:eastAsia="en-US"/>
              </w:rPr>
              <w:t xml:space="preserve"> </w:t>
            </w:r>
            <w:r w:rsidRPr="000168EB">
              <w:rPr>
                <w:sz w:val="24"/>
                <w:szCs w:val="24"/>
                <w:lang w:eastAsia="en-US"/>
              </w:rPr>
              <w:t>Агой,</w:t>
            </w:r>
          </w:p>
          <w:p w14:paraId="15D3C30B" w14:textId="5092DD3F" w:rsidR="00EF470F" w:rsidRPr="000168EB" w:rsidRDefault="00EF470F" w:rsidP="001C203B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а.</w:t>
            </w:r>
            <w:r w:rsidR="0027022B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168EB">
              <w:rPr>
                <w:sz w:val="24"/>
                <w:szCs w:val="24"/>
                <w:lang w:eastAsia="en-US"/>
              </w:rPr>
              <w:t>Агуй</w:t>
            </w:r>
            <w:proofErr w:type="spellEnd"/>
            <w:r w:rsidRPr="000168EB">
              <w:rPr>
                <w:sz w:val="24"/>
                <w:szCs w:val="24"/>
                <w:lang w:eastAsia="en-US"/>
              </w:rPr>
              <w:t>-Шапсуг</w:t>
            </w:r>
          </w:p>
          <w:p w14:paraId="77EE3B69" w14:textId="2D3E96F3" w:rsidR="00EF470F" w:rsidRPr="000168EB" w:rsidRDefault="00EF470F" w:rsidP="001F680D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пос.</w:t>
            </w:r>
            <w:r w:rsidR="0027022B">
              <w:rPr>
                <w:sz w:val="24"/>
                <w:szCs w:val="24"/>
                <w:lang w:eastAsia="en-US"/>
              </w:rPr>
              <w:t xml:space="preserve"> </w:t>
            </w:r>
            <w:r w:rsidRPr="000168EB">
              <w:rPr>
                <w:sz w:val="24"/>
                <w:szCs w:val="24"/>
                <w:lang w:eastAsia="en-US"/>
              </w:rPr>
              <w:t>Майский,</w:t>
            </w:r>
          </w:p>
          <w:p w14:paraId="096A10C0" w14:textId="77777777" w:rsidR="00EF470F" w:rsidRPr="000168EB" w:rsidRDefault="00EF470F" w:rsidP="001F680D">
            <w:pPr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0168EB">
              <w:rPr>
                <w:sz w:val="24"/>
                <w:szCs w:val="24"/>
                <w:lang w:eastAsia="en-US"/>
              </w:rPr>
              <w:t>пос.панс</w:t>
            </w:r>
            <w:proofErr w:type="spellEnd"/>
            <w:proofErr w:type="gramEnd"/>
            <w:r w:rsidRPr="000168EB">
              <w:rPr>
                <w:sz w:val="24"/>
                <w:szCs w:val="24"/>
                <w:lang w:eastAsia="en-US"/>
              </w:rPr>
              <w:t>. «Небуг»,</w:t>
            </w:r>
          </w:p>
          <w:p w14:paraId="451154EA" w14:textId="5531BE25" w:rsidR="00EF470F" w:rsidRPr="000168EB" w:rsidRDefault="00EF470F" w:rsidP="001F680D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пос.</w:t>
            </w:r>
            <w:r w:rsidR="0027022B">
              <w:rPr>
                <w:sz w:val="24"/>
                <w:szCs w:val="24"/>
                <w:lang w:eastAsia="en-US"/>
              </w:rPr>
              <w:t xml:space="preserve"> </w:t>
            </w:r>
            <w:r w:rsidRPr="000168EB">
              <w:rPr>
                <w:sz w:val="24"/>
                <w:szCs w:val="24"/>
                <w:lang w:eastAsia="en-US"/>
              </w:rPr>
              <w:t>Сосновый,</w:t>
            </w:r>
          </w:p>
          <w:p w14:paraId="44F37391" w14:textId="7058716C" w:rsidR="00EF470F" w:rsidRPr="000168EB" w:rsidRDefault="00EF470F" w:rsidP="001F680D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п.</w:t>
            </w:r>
            <w:r w:rsidR="0027022B">
              <w:rPr>
                <w:sz w:val="24"/>
                <w:szCs w:val="24"/>
                <w:lang w:eastAsia="en-US"/>
              </w:rPr>
              <w:t xml:space="preserve"> </w:t>
            </w:r>
            <w:r w:rsidRPr="000168EB">
              <w:rPr>
                <w:sz w:val="24"/>
                <w:szCs w:val="24"/>
                <w:lang w:eastAsia="en-US"/>
              </w:rPr>
              <w:t>Тюменский</w:t>
            </w:r>
            <w:r w:rsidR="00CC76E2">
              <w:rPr>
                <w:sz w:val="24"/>
                <w:szCs w:val="24"/>
                <w:lang w:eastAsia="en-US"/>
              </w:rPr>
              <w:t>.</w:t>
            </w:r>
          </w:p>
          <w:p w14:paraId="4AA5645B" w14:textId="7E748000" w:rsidR="00E43734" w:rsidRPr="000168EB" w:rsidRDefault="00E43734" w:rsidP="00E43734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Новомихайловск</w:t>
            </w:r>
            <w:r w:rsidR="0027022B">
              <w:rPr>
                <w:sz w:val="24"/>
                <w:szCs w:val="24"/>
                <w:lang w:eastAsia="en-US"/>
              </w:rPr>
              <w:t>ий поселковый округ</w:t>
            </w:r>
            <w:r w:rsidRPr="000168EB">
              <w:rPr>
                <w:sz w:val="24"/>
                <w:szCs w:val="24"/>
                <w:lang w:eastAsia="en-US"/>
              </w:rPr>
              <w:t>:</w:t>
            </w:r>
          </w:p>
          <w:p w14:paraId="4607D95D" w14:textId="77777777" w:rsidR="00B116E7" w:rsidRPr="000168EB" w:rsidRDefault="00B116E7" w:rsidP="00B116E7">
            <w:pPr>
              <w:rPr>
                <w:sz w:val="24"/>
                <w:szCs w:val="24"/>
                <w:lang w:eastAsia="en-US"/>
              </w:rPr>
            </w:pPr>
            <w:proofErr w:type="spellStart"/>
            <w:r w:rsidRPr="000168EB">
              <w:rPr>
                <w:sz w:val="24"/>
                <w:szCs w:val="24"/>
                <w:lang w:eastAsia="en-US"/>
              </w:rPr>
              <w:t>с.Ольгинка</w:t>
            </w:r>
            <w:proofErr w:type="spellEnd"/>
            <w:r w:rsidRPr="000168EB">
              <w:rPr>
                <w:sz w:val="24"/>
                <w:szCs w:val="24"/>
                <w:lang w:eastAsia="en-US"/>
              </w:rPr>
              <w:t>,</w:t>
            </w:r>
          </w:p>
          <w:p w14:paraId="362AAA9D" w14:textId="77777777" w:rsidR="00E43734" w:rsidRPr="000168EB" w:rsidRDefault="00B116E7" w:rsidP="00B116E7">
            <w:pPr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0168EB">
              <w:rPr>
                <w:sz w:val="24"/>
                <w:szCs w:val="24"/>
                <w:lang w:eastAsia="en-US"/>
              </w:rPr>
              <w:t>пос.сан</w:t>
            </w:r>
            <w:proofErr w:type="spellEnd"/>
            <w:proofErr w:type="gramEnd"/>
            <w:r w:rsidRPr="000168EB">
              <w:rPr>
                <w:sz w:val="24"/>
                <w:szCs w:val="24"/>
                <w:lang w:eastAsia="en-US"/>
              </w:rPr>
              <w:t>. «Ольгинка».</w:t>
            </w:r>
          </w:p>
        </w:tc>
      </w:tr>
      <w:tr w:rsidR="00EF470F" w:rsidRPr="000168EB" w14:paraId="37B136B9" w14:textId="77777777" w:rsidTr="00443171"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96701" w14:textId="77777777" w:rsidR="00EF470F" w:rsidRPr="000168EB" w:rsidRDefault="00EF470F" w:rsidP="00974D4C">
            <w:pPr>
              <w:jc w:val="center"/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1752A" w14:textId="77777777" w:rsidR="00EF470F" w:rsidRPr="000168EB" w:rsidRDefault="00EF470F" w:rsidP="002A4638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МБДОУ ДС № 16 «Петушок» с. Агой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8CA5D" w14:textId="77777777" w:rsidR="00EF470F" w:rsidRPr="000168EB" w:rsidRDefault="00EF470F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 xml:space="preserve">352830, с. Агой, </w:t>
            </w:r>
          </w:p>
          <w:p w14:paraId="7FF8203B" w14:textId="77777777" w:rsidR="00EF470F" w:rsidRDefault="00EF470F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 xml:space="preserve">ул. Центральная, </w:t>
            </w:r>
            <w:smartTag w:uri="urn:schemas-microsoft-com:office:smarttags" w:element="metricconverter">
              <w:smartTagPr>
                <w:attr w:name="ProductID" w:val="4 Г"/>
              </w:smartTagPr>
              <w:r w:rsidRPr="000168EB">
                <w:rPr>
                  <w:sz w:val="24"/>
                  <w:szCs w:val="24"/>
                  <w:lang w:eastAsia="en-US"/>
                </w:rPr>
                <w:t>4 Г</w:t>
              </w:r>
            </w:smartTag>
            <w:r w:rsidRPr="000168EB">
              <w:rPr>
                <w:sz w:val="24"/>
                <w:szCs w:val="24"/>
                <w:lang w:eastAsia="en-US"/>
              </w:rPr>
              <w:t xml:space="preserve">   </w:t>
            </w:r>
          </w:p>
          <w:p w14:paraId="500C2221" w14:textId="77777777" w:rsidR="00C004C7" w:rsidRPr="000168EB" w:rsidRDefault="00C004C7">
            <w:pPr>
              <w:rPr>
                <w:sz w:val="24"/>
                <w:szCs w:val="24"/>
                <w:lang w:eastAsia="en-US"/>
              </w:rPr>
            </w:pPr>
          </w:p>
          <w:p w14:paraId="6CF97E74" w14:textId="77777777" w:rsidR="00EF470F" w:rsidRPr="000168EB" w:rsidRDefault="00EF470F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750E45" w14:textId="77777777" w:rsidR="00EF470F" w:rsidRPr="000168EB" w:rsidRDefault="00EF470F" w:rsidP="001F680D">
            <w:pPr>
              <w:rPr>
                <w:sz w:val="24"/>
                <w:szCs w:val="24"/>
                <w:lang w:eastAsia="en-US"/>
              </w:rPr>
            </w:pPr>
          </w:p>
        </w:tc>
      </w:tr>
      <w:tr w:rsidR="00EF470F" w:rsidRPr="000168EB" w14:paraId="556918F0" w14:textId="77777777" w:rsidTr="00443171"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1FE4" w14:textId="77777777" w:rsidR="00EF470F" w:rsidRPr="000168EB" w:rsidRDefault="00EF470F" w:rsidP="00974D4C">
            <w:pPr>
              <w:jc w:val="center"/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28A5" w14:textId="77777777" w:rsidR="00EF470F" w:rsidRPr="000168EB" w:rsidRDefault="00EF470F" w:rsidP="00B85E93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 xml:space="preserve">МБДОУ ДС № 17 «Веселые гномики» </w:t>
            </w:r>
          </w:p>
          <w:p w14:paraId="74DD3255" w14:textId="77777777" w:rsidR="00EF470F" w:rsidRPr="000168EB" w:rsidRDefault="00EF470F" w:rsidP="00CC76E2">
            <w:pPr>
              <w:tabs>
                <w:tab w:val="right" w:pos="2733"/>
              </w:tabs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п. Небуг</w:t>
            </w:r>
            <w:r w:rsidRPr="000168EB">
              <w:rPr>
                <w:sz w:val="24"/>
                <w:szCs w:val="24"/>
                <w:lang w:eastAsia="en-US"/>
              </w:rPr>
              <w:tab/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D266" w14:textId="77777777" w:rsidR="00EF470F" w:rsidRPr="000168EB" w:rsidRDefault="00EF470F" w:rsidP="00B85E93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 xml:space="preserve">352831, п. Небуг, </w:t>
            </w:r>
          </w:p>
          <w:p w14:paraId="1FF48612" w14:textId="77777777" w:rsidR="00EF470F" w:rsidRPr="000168EB" w:rsidRDefault="00EF470F" w:rsidP="00B85E93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ул. Центральная, 12 «А»</w:t>
            </w:r>
          </w:p>
        </w:tc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C8336A" w14:textId="77777777" w:rsidR="00EF470F" w:rsidRPr="000168EB" w:rsidRDefault="00EF470F" w:rsidP="001F680D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</w:tr>
      <w:tr w:rsidR="00EF470F" w:rsidRPr="000168EB" w14:paraId="7F2EEB99" w14:textId="77777777" w:rsidTr="00443171"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8835" w14:textId="77777777" w:rsidR="00EF470F" w:rsidRPr="000168EB" w:rsidRDefault="00EF470F" w:rsidP="00974D4C">
            <w:pPr>
              <w:jc w:val="center"/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1BA4" w14:textId="14CC4D17" w:rsidR="00EF470F" w:rsidRPr="000168EB" w:rsidRDefault="00EF470F" w:rsidP="00CC76E2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МБДОУ ДС № 18 «Колобок» п.</w:t>
            </w:r>
            <w:r w:rsidR="00443171">
              <w:rPr>
                <w:sz w:val="24"/>
                <w:szCs w:val="24"/>
                <w:lang w:eastAsia="en-US"/>
              </w:rPr>
              <w:t xml:space="preserve"> </w:t>
            </w:r>
            <w:r w:rsidRPr="000168EB">
              <w:rPr>
                <w:sz w:val="24"/>
                <w:szCs w:val="24"/>
                <w:lang w:eastAsia="en-US"/>
              </w:rPr>
              <w:t>Тюменский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39DF" w14:textId="77777777" w:rsidR="00EF470F" w:rsidRPr="000168EB" w:rsidRDefault="00EF470F" w:rsidP="00CC76E2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 xml:space="preserve">352848, п. Тюменский </w:t>
            </w:r>
          </w:p>
        </w:tc>
        <w:tc>
          <w:tcPr>
            <w:tcW w:w="3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1EAF1" w14:textId="77777777" w:rsidR="00EF470F" w:rsidRPr="000168EB" w:rsidRDefault="00EF470F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</w:tr>
      <w:tr w:rsidR="001F680D" w:rsidRPr="000168EB" w14:paraId="6E8B010F" w14:textId="77777777" w:rsidTr="00443171"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15ACC" w14:textId="77777777" w:rsidR="001F680D" w:rsidRPr="000168EB" w:rsidRDefault="001F680D" w:rsidP="00974D4C">
            <w:pPr>
              <w:jc w:val="center"/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1</w:t>
            </w:r>
            <w:r w:rsidR="00974D4C" w:rsidRPr="000168EB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514A9" w14:textId="77777777" w:rsidR="001F680D" w:rsidRPr="000168EB" w:rsidRDefault="001F680D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МБДОУ ДС № 19 «</w:t>
            </w:r>
            <w:proofErr w:type="gramStart"/>
            <w:r w:rsidRPr="000168EB">
              <w:rPr>
                <w:sz w:val="24"/>
                <w:szCs w:val="24"/>
                <w:lang w:eastAsia="en-US"/>
              </w:rPr>
              <w:t>Аленушка»  п.</w:t>
            </w:r>
            <w:proofErr w:type="gramEnd"/>
            <w:r w:rsidRPr="000168EB">
              <w:rPr>
                <w:sz w:val="24"/>
                <w:szCs w:val="24"/>
                <w:lang w:eastAsia="en-US"/>
              </w:rPr>
              <w:t xml:space="preserve"> Шепси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654FC" w14:textId="77777777" w:rsidR="001F680D" w:rsidRPr="000168EB" w:rsidRDefault="001F680D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 xml:space="preserve">352815, п. Шепси, </w:t>
            </w:r>
          </w:p>
          <w:p w14:paraId="33772D3A" w14:textId="77777777" w:rsidR="005C1232" w:rsidRPr="000168EB" w:rsidRDefault="001F680D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ул. Садовая, 4 «А»</w:t>
            </w:r>
          </w:p>
          <w:p w14:paraId="7E0ED033" w14:textId="77777777" w:rsidR="001F680D" w:rsidRPr="000168EB" w:rsidRDefault="001F680D" w:rsidP="005C1232">
            <w:pPr>
              <w:jc w:val="right"/>
              <w:rPr>
                <w:sz w:val="24"/>
                <w:szCs w:val="24"/>
                <w:lang w:eastAsia="en-US"/>
              </w:rPr>
            </w:pPr>
          </w:p>
          <w:p w14:paraId="19563555" w14:textId="77777777" w:rsidR="005C1232" w:rsidRPr="000168EB" w:rsidRDefault="005C1232" w:rsidP="005C1232">
            <w:pPr>
              <w:jc w:val="right"/>
              <w:rPr>
                <w:sz w:val="24"/>
                <w:szCs w:val="24"/>
                <w:lang w:eastAsia="en-US"/>
              </w:rPr>
            </w:pPr>
          </w:p>
          <w:p w14:paraId="1B48BAA6" w14:textId="77777777" w:rsidR="005C1232" w:rsidRPr="000168EB" w:rsidRDefault="005C1232" w:rsidP="005C1232">
            <w:pPr>
              <w:jc w:val="right"/>
              <w:rPr>
                <w:sz w:val="24"/>
                <w:szCs w:val="24"/>
                <w:lang w:eastAsia="en-US"/>
              </w:rPr>
            </w:pPr>
          </w:p>
          <w:p w14:paraId="502D31B2" w14:textId="77777777" w:rsidR="005C1232" w:rsidRPr="000168EB" w:rsidRDefault="005C1232" w:rsidP="005C1232">
            <w:pPr>
              <w:jc w:val="right"/>
              <w:rPr>
                <w:sz w:val="24"/>
                <w:szCs w:val="24"/>
                <w:lang w:eastAsia="en-US"/>
              </w:rPr>
            </w:pPr>
          </w:p>
          <w:p w14:paraId="70D846C3" w14:textId="77777777" w:rsidR="005C1232" w:rsidRPr="000168EB" w:rsidRDefault="005C1232" w:rsidP="000168E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FA386" w14:textId="61D3B061" w:rsidR="001F680D" w:rsidRPr="000168EB" w:rsidRDefault="001F680D">
            <w:pPr>
              <w:rPr>
                <w:sz w:val="24"/>
                <w:szCs w:val="24"/>
                <w:lang w:eastAsia="en-US"/>
              </w:rPr>
            </w:pPr>
            <w:proofErr w:type="spellStart"/>
            <w:r w:rsidRPr="000168EB">
              <w:rPr>
                <w:sz w:val="24"/>
                <w:szCs w:val="24"/>
                <w:lang w:eastAsia="en-US"/>
              </w:rPr>
              <w:t>Шепсинск</w:t>
            </w:r>
            <w:r w:rsidR="0027022B">
              <w:rPr>
                <w:sz w:val="24"/>
                <w:szCs w:val="24"/>
                <w:lang w:eastAsia="en-US"/>
              </w:rPr>
              <w:t>ий</w:t>
            </w:r>
            <w:proofErr w:type="spellEnd"/>
            <w:r w:rsidR="0027022B">
              <w:rPr>
                <w:sz w:val="24"/>
                <w:szCs w:val="24"/>
                <w:lang w:eastAsia="en-US"/>
              </w:rPr>
              <w:t xml:space="preserve"> сельский округ Туапсинского муниципального округа</w:t>
            </w:r>
            <w:r w:rsidRPr="000168EB">
              <w:rPr>
                <w:sz w:val="24"/>
                <w:szCs w:val="24"/>
                <w:lang w:eastAsia="en-US"/>
              </w:rPr>
              <w:t>:</w:t>
            </w:r>
          </w:p>
          <w:p w14:paraId="3CD108BF" w14:textId="11227579" w:rsidR="001F680D" w:rsidRPr="000168EB" w:rsidRDefault="001F680D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с.</w:t>
            </w:r>
            <w:r w:rsidR="0027022B">
              <w:rPr>
                <w:sz w:val="24"/>
                <w:szCs w:val="24"/>
                <w:lang w:eastAsia="en-US"/>
              </w:rPr>
              <w:t xml:space="preserve"> </w:t>
            </w:r>
            <w:r w:rsidRPr="000168EB">
              <w:rPr>
                <w:sz w:val="24"/>
                <w:szCs w:val="24"/>
                <w:lang w:eastAsia="en-US"/>
              </w:rPr>
              <w:t>Шепси,</w:t>
            </w:r>
          </w:p>
          <w:p w14:paraId="3A4962A6" w14:textId="72015C93" w:rsidR="001F680D" w:rsidRPr="000168EB" w:rsidRDefault="001F680D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с.</w:t>
            </w:r>
            <w:r w:rsidR="0027022B">
              <w:rPr>
                <w:sz w:val="24"/>
                <w:szCs w:val="24"/>
                <w:lang w:eastAsia="en-US"/>
              </w:rPr>
              <w:t xml:space="preserve"> </w:t>
            </w:r>
            <w:r w:rsidRPr="000168EB">
              <w:rPr>
                <w:sz w:val="24"/>
                <w:szCs w:val="24"/>
                <w:lang w:eastAsia="en-US"/>
              </w:rPr>
              <w:t>Вольное,</w:t>
            </w:r>
          </w:p>
          <w:p w14:paraId="2C5A5D49" w14:textId="39496764" w:rsidR="001F680D" w:rsidRPr="000168EB" w:rsidRDefault="001F680D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с.</w:t>
            </w:r>
            <w:r w:rsidR="0027022B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168EB">
              <w:rPr>
                <w:sz w:val="24"/>
                <w:szCs w:val="24"/>
                <w:lang w:eastAsia="en-US"/>
              </w:rPr>
              <w:t>Дедеркой</w:t>
            </w:r>
            <w:proofErr w:type="spellEnd"/>
            <w:r w:rsidRPr="000168EB">
              <w:rPr>
                <w:sz w:val="24"/>
                <w:szCs w:val="24"/>
                <w:lang w:eastAsia="en-US"/>
              </w:rPr>
              <w:t>,</w:t>
            </w:r>
          </w:p>
          <w:p w14:paraId="21B99156" w14:textId="5010480F" w:rsidR="001F680D" w:rsidRPr="000168EB" w:rsidRDefault="001F680D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с.</w:t>
            </w:r>
            <w:r w:rsidR="0027022B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168EB">
              <w:rPr>
                <w:sz w:val="24"/>
                <w:szCs w:val="24"/>
                <w:lang w:eastAsia="en-US"/>
              </w:rPr>
              <w:t>Дзеберкой</w:t>
            </w:r>
            <w:proofErr w:type="spellEnd"/>
            <w:r w:rsidRPr="000168EB">
              <w:rPr>
                <w:sz w:val="24"/>
                <w:szCs w:val="24"/>
                <w:lang w:eastAsia="en-US"/>
              </w:rPr>
              <w:t>,</w:t>
            </w:r>
          </w:p>
          <w:p w14:paraId="67096595" w14:textId="77777777" w:rsidR="001F680D" w:rsidRPr="000168EB" w:rsidRDefault="001F680D">
            <w:pPr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0168EB">
              <w:rPr>
                <w:sz w:val="24"/>
                <w:szCs w:val="24"/>
                <w:lang w:eastAsia="en-US"/>
              </w:rPr>
              <w:t>пос.панс</w:t>
            </w:r>
            <w:proofErr w:type="spellEnd"/>
            <w:proofErr w:type="gramEnd"/>
            <w:r w:rsidRPr="000168EB">
              <w:rPr>
                <w:sz w:val="24"/>
                <w:szCs w:val="24"/>
                <w:lang w:eastAsia="en-US"/>
              </w:rPr>
              <w:t>. «Южный».</w:t>
            </w:r>
          </w:p>
        </w:tc>
      </w:tr>
      <w:tr w:rsidR="001F680D" w:rsidRPr="000168EB" w14:paraId="26CAF707" w14:textId="77777777" w:rsidTr="00443171"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486EC" w14:textId="77777777" w:rsidR="001F680D" w:rsidRPr="000168EB" w:rsidRDefault="001F680D" w:rsidP="00974D4C">
            <w:pPr>
              <w:jc w:val="center"/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1</w:t>
            </w:r>
            <w:r w:rsidR="00974D4C" w:rsidRPr="000168EB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E9EB" w14:textId="77777777" w:rsidR="001F680D" w:rsidRPr="000168EB" w:rsidRDefault="001F680D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 xml:space="preserve">МБДОУ ДС № 4 «Звездочка» с. </w:t>
            </w:r>
            <w:proofErr w:type="spellStart"/>
            <w:r w:rsidRPr="000168EB">
              <w:rPr>
                <w:sz w:val="24"/>
                <w:szCs w:val="24"/>
                <w:lang w:eastAsia="en-US"/>
              </w:rPr>
              <w:t>Мессажай</w:t>
            </w:r>
            <w:proofErr w:type="spellEnd"/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2C293" w14:textId="77777777" w:rsidR="001F680D" w:rsidRPr="000168EB" w:rsidRDefault="001F680D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 xml:space="preserve">352820, с. </w:t>
            </w:r>
            <w:proofErr w:type="spellStart"/>
            <w:r w:rsidRPr="000168EB">
              <w:rPr>
                <w:sz w:val="24"/>
                <w:szCs w:val="24"/>
                <w:lang w:eastAsia="en-US"/>
              </w:rPr>
              <w:t>Мессажай</w:t>
            </w:r>
            <w:proofErr w:type="spellEnd"/>
            <w:r w:rsidRPr="000168EB">
              <w:rPr>
                <w:sz w:val="24"/>
                <w:szCs w:val="24"/>
                <w:lang w:eastAsia="en-US"/>
              </w:rPr>
              <w:t xml:space="preserve">, </w:t>
            </w:r>
          </w:p>
          <w:p w14:paraId="108F51F4" w14:textId="77777777" w:rsidR="001F680D" w:rsidRPr="000168EB" w:rsidRDefault="001F680D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 xml:space="preserve">ул. Шаумяна, 9   </w:t>
            </w:r>
          </w:p>
          <w:p w14:paraId="6547BB3B" w14:textId="77777777" w:rsidR="005C1232" w:rsidRDefault="005C1232">
            <w:pPr>
              <w:rPr>
                <w:sz w:val="24"/>
                <w:szCs w:val="24"/>
                <w:lang w:eastAsia="en-US"/>
              </w:rPr>
            </w:pPr>
          </w:p>
          <w:p w14:paraId="0BE6AC1D" w14:textId="77777777" w:rsidR="001F680D" w:rsidRPr="000168EB" w:rsidRDefault="001F680D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 xml:space="preserve">           </w:t>
            </w:r>
          </w:p>
        </w:tc>
        <w:tc>
          <w:tcPr>
            <w:tcW w:w="3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59AAB" w14:textId="32B886DB" w:rsidR="001F680D" w:rsidRPr="000168EB" w:rsidRDefault="001F680D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Вельяминовск</w:t>
            </w:r>
            <w:r w:rsidR="00C004C7">
              <w:rPr>
                <w:sz w:val="24"/>
                <w:szCs w:val="24"/>
                <w:lang w:eastAsia="en-US"/>
              </w:rPr>
              <w:t>ий сельский округ Туапсинского муниципального округа</w:t>
            </w:r>
            <w:r w:rsidRPr="000168EB">
              <w:rPr>
                <w:sz w:val="24"/>
                <w:szCs w:val="24"/>
                <w:lang w:eastAsia="en-US"/>
              </w:rPr>
              <w:t>:</w:t>
            </w:r>
          </w:p>
          <w:p w14:paraId="73EB6C8F" w14:textId="77777777" w:rsidR="001F680D" w:rsidRPr="000168EB" w:rsidRDefault="001F680D">
            <w:pPr>
              <w:rPr>
                <w:sz w:val="24"/>
                <w:szCs w:val="24"/>
                <w:lang w:eastAsia="en-US"/>
              </w:rPr>
            </w:pPr>
            <w:proofErr w:type="spellStart"/>
            <w:r w:rsidRPr="000168EB">
              <w:rPr>
                <w:sz w:val="24"/>
                <w:szCs w:val="24"/>
                <w:lang w:eastAsia="en-US"/>
              </w:rPr>
              <w:t>с.Цыпка</w:t>
            </w:r>
            <w:proofErr w:type="spellEnd"/>
            <w:r w:rsidRPr="000168EB">
              <w:rPr>
                <w:sz w:val="24"/>
                <w:szCs w:val="24"/>
                <w:lang w:eastAsia="en-US"/>
              </w:rPr>
              <w:t>,</w:t>
            </w:r>
          </w:p>
          <w:p w14:paraId="29B08D02" w14:textId="77777777" w:rsidR="001F680D" w:rsidRPr="000168EB" w:rsidRDefault="001F680D">
            <w:pPr>
              <w:rPr>
                <w:sz w:val="24"/>
                <w:szCs w:val="24"/>
                <w:lang w:eastAsia="en-US"/>
              </w:rPr>
            </w:pPr>
            <w:proofErr w:type="spellStart"/>
            <w:r w:rsidRPr="000168EB">
              <w:rPr>
                <w:sz w:val="24"/>
                <w:szCs w:val="24"/>
                <w:lang w:eastAsia="en-US"/>
              </w:rPr>
              <w:t>х.Греческий</w:t>
            </w:r>
            <w:proofErr w:type="spellEnd"/>
            <w:r w:rsidRPr="000168EB">
              <w:rPr>
                <w:sz w:val="24"/>
                <w:szCs w:val="24"/>
                <w:lang w:eastAsia="en-US"/>
              </w:rPr>
              <w:t>,</w:t>
            </w:r>
          </w:p>
          <w:p w14:paraId="751E3E4B" w14:textId="77777777" w:rsidR="001F680D" w:rsidRPr="000168EB" w:rsidRDefault="001F680D">
            <w:pPr>
              <w:rPr>
                <w:sz w:val="24"/>
                <w:szCs w:val="24"/>
                <w:lang w:eastAsia="en-US"/>
              </w:rPr>
            </w:pPr>
            <w:proofErr w:type="spellStart"/>
            <w:r w:rsidRPr="000168EB">
              <w:rPr>
                <w:sz w:val="24"/>
                <w:szCs w:val="24"/>
                <w:lang w:eastAsia="en-US"/>
              </w:rPr>
              <w:t>с.Заречье</w:t>
            </w:r>
            <w:proofErr w:type="spellEnd"/>
            <w:r w:rsidRPr="000168EB">
              <w:rPr>
                <w:sz w:val="24"/>
                <w:szCs w:val="24"/>
                <w:lang w:eastAsia="en-US"/>
              </w:rPr>
              <w:t>,</w:t>
            </w:r>
          </w:p>
          <w:p w14:paraId="2448C8C5" w14:textId="77777777" w:rsidR="001F680D" w:rsidRPr="000168EB" w:rsidRDefault="001F680D">
            <w:pPr>
              <w:rPr>
                <w:sz w:val="24"/>
                <w:szCs w:val="24"/>
                <w:lang w:eastAsia="en-US"/>
              </w:rPr>
            </w:pPr>
            <w:proofErr w:type="spellStart"/>
            <w:r w:rsidRPr="000168EB">
              <w:rPr>
                <w:sz w:val="24"/>
                <w:szCs w:val="24"/>
                <w:lang w:eastAsia="en-US"/>
              </w:rPr>
              <w:t>с.Красное</w:t>
            </w:r>
            <w:proofErr w:type="spellEnd"/>
            <w:r w:rsidRPr="000168EB">
              <w:rPr>
                <w:sz w:val="24"/>
                <w:szCs w:val="24"/>
                <w:lang w:eastAsia="en-US"/>
              </w:rPr>
              <w:t>,</w:t>
            </w:r>
          </w:p>
          <w:p w14:paraId="174AFB6B" w14:textId="77777777" w:rsidR="001F680D" w:rsidRPr="000168EB" w:rsidRDefault="001F680D">
            <w:pPr>
              <w:rPr>
                <w:sz w:val="24"/>
                <w:szCs w:val="24"/>
                <w:lang w:eastAsia="en-US"/>
              </w:rPr>
            </w:pPr>
            <w:proofErr w:type="spellStart"/>
            <w:r w:rsidRPr="000168EB">
              <w:rPr>
                <w:sz w:val="24"/>
                <w:szCs w:val="24"/>
                <w:lang w:eastAsia="en-US"/>
              </w:rPr>
              <w:t>с.Мессажай</w:t>
            </w:r>
            <w:proofErr w:type="spellEnd"/>
            <w:r w:rsidRPr="000168EB">
              <w:rPr>
                <w:sz w:val="24"/>
                <w:szCs w:val="24"/>
                <w:lang w:eastAsia="en-US"/>
              </w:rPr>
              <w:t>,</w:t>
            </w:r>
          </w:p>
          <w:p w14:paraId="329C0725" w14:textId="77777777" w:rsidR="00EF470F" w:rsidRPr="000168EB" w:rsidRDefault="001F680D" w:rsidP="00CC76E2">
            <w:pPr>
              <w:rPr>
                <w:sz w:val="24"/>
                <w:szCs w:val="24"/>
                <w:lang w:eastAsia="en-US"/>
              </w:rPr>
            </w:pPr>
            <w:proofErr w:type="spellStart"/>
            <w:r w:rsidRPr="000168EB">
              <w:rPr>
                <w:sz w:val="24"/>
                <w:szCs w:val="24"/>
                <w:lang w:eastAsia="en-US"/>
              </w:rPr>
              <w:t>с.Холодный</w:t>
            </w:r>
            <w:proofErr w:type="spellEnd"/>
            <w:r w:rsidRPr="000168EB">
              <w:rPr>
                <w:sz w:val="24"/>
                <w:szCs w:val="24"/>
                <w:lang w:eastAsia="en-US"/>
              </w:rPr>
              <w:t xml:space="preserve"> родник.</w:t>
            </w:r>
          </w:p>
        </w:tc>
      </w:tr>
      <w:tr w:rsidR="001F680D" w:rsidRPr="000168EB" w14:paraId="383EE664" w14:textId="77777777" w:rsidTr="00443171"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38030" w14:textId="77777777" w:rsidR="001F680D" w:rsidRPr="000168EB" w:rsidRDefault="001F680D" w:rsidP="00974D4C">
            <w:pPr>
              <w:jc w:val="center"/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1</w:t>
            </w:r>
            <w:r w:rsidR="00974D4C" w:rsidRPr="000168EB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99791" w14:textId="77777777" w:rsidR="001F680D" w:rsidRPr="000168EB" w:rsidRDefault="001F680D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 xml:space="preserve">МБДОУ ДС № 20 «Ивушка» с. Цыпка 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85F42" w14:textId="77777777" w:rsidR="001F680D" w:rsidRPr="000168EB" w:rsidRDefault="001F680D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 xml:space="preserve">352829, с. Цыпка, </w:t>
            </w:r>
          </w:p>
          <w:p w14:paraId="5C94CD3D" w14:textId="6C1A5BF1" w:rsidR="005C1232" w:rsidRPr="000168EB" w:rsidRDefault="001F680D" w:rsidP="00C004C7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ул. Центральная, 4</w:t>
            </w:r>
          </w:p>
        </w:tc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28D2D" w14:textId="77777777" w:rsidR="001F680D" w:rsidRPr="000168EB" w:rsidRDefault="001F680D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</w:tr>
      <w:tr w:rsidR="001F680D" w:rsidRPr="000168EB" w14:paraId="29B8F571" w14:textId="77777777" w:rsidTr="00443171"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96B82" w14:textId="77777777" w:rsidR="001F680D" w:rsidRPr="000168EB" w:rsidRDefault="001F680D" w:rsidP="00974D4C">
            <w:pPr>
              <w:jc w:val="center"/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1</w:t>
            </w:r>
            <w:r w:rsidR="00974D4C" w:rsidRPr="000168EB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4A9E" w14:textId="77777777" w:rsidR="001F680D" w:rsidRPr="000168EB" w:rsidRDefault="001F680D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М</w:t>
            </w:r>
            <w:r w:rsidR="002A4638" w:rsidRPr="000168EB">
              <w:rPr>
                <w:sz w:val="24"/>
                <w:szCs w:val="24"/>
                <w:lang w:eastAsia="en-US"/>
              </w:rPr>
              <w:t>Б</w:t>
            </w:r>
            <w:r w:rsidRPr="000168EB">
              <w:rPr>
                <w:sz w:val="24"/>
                <w:szCs w:val="24"/>
                <w:lang w:eastAsia="en-US"/>
              </w:rPr>
              <w:t>ДОУ ДС № 5 «Чайка»</w:t>
            </w:r>
          </w:p>
          <w:p w14:paraId="52C17AEB" w14:textId="77777777" w:rsidR="001F680D" w:rsidRPr="000168EB" w:rsidRDefault="001F680D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 xml:space="preserve">с. </w:t>
            </w:r>
            <w:proofErr w:type="spellStart"/>
            <w:r w:rsidRPr="000168EB">
              <w:rPr>
                <w:sz w:val="24"/>
                <w:szCs w:val="24"/>
                <w:lang w:eastAsia="en-US"/>
              </w:rPr>
              <w:t>Кривенковское</w:t>
            </w:r>
            <w:proofErr w:type="spellEnd"/>
          </w:p>
          <w:p w14:paraId="63957C4F" w14:textId="77777777" w:rsidR="001F680D" w:rsidRPr="000168EB" w:rsidRDefault="001F680D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D4F6" w14:textId="75BA95A8" w:rsidR="001F680D" w:rsidRPr="000168EB" w:rsidRDefault="001F680D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352823,</w:t>
            </w:r>
            <w:r w:rsidR="00443171">
              <w:rPr>
                <w:sz w:val="24"/>
                <w:szCs w:val="24"/>
                <w:lang w:eastAsia="en-US"/>
              </w:rPr>
              <w:t xml:space="preserve"> с</w:t>
            </w:r>
            <w:r w:rsidRPr="000168EB">
              <w:rPr>
                <w:sz w:val="24"/>
                <w:szCs w:val="24"/>
                <w:lang w:eastAsia="en-US"/>
              </w:rPr>
              <w:t>.</w:t>
            </w:r>
            <w:r w:rsidR="00443171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168EB">
              <w:rPr>
                <w:sz w:val="24"/>
                <w:szCs w:val="24"/>
                <w:lang w:eastAsia="en-US"/>
              </w:rPr>
              <w:t>Кривенковское</w:t>
            </w:r>
            <w:proofErr w:type="spellEnd"/>
            <w:r w:rsidRPr="000168EB">
              <w:rPr>
                <w:sz w:val="24"/>
                <w:szCs w:val="24"/>
                <w:lang w:eastAsia="en-US"/>
              </w:rPr>
              <w:t xml:space="preserve">, </w:t>
            </w:r>
          </w:p>
          <w:p w14:paraId="4CEBEF85" w14:textId="77777777" w:rsidR="00C004C7" w:rsidRDefault="001F680D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 xml:space="preserve">ул. Зелёная, 8     </w:t>
            </w:r>
          </w:p>
          <w:p w14:paraId="3785B46A" w14:textId="77777777" w:rsidR="00C004C7" w:rsidRDefault="00C004C7">
            <w:pPr>
              <w:rPr>
                <w:sz w:val="24"/>
                <w:szCs w:val="24"/>
                <w:lang w:eastAsia="en-US"/>
              </w:rPr>
            </w:pPr>
          </w:p>
          <w:p w14:paraId="7B9E25FC" w14:textId="77777777" w:rsidR="00C004C7" w:rsidRDefault="00C004C7">
            <w:pPr>
              <w:rPr>
                <w:sz w:val="24"/>
                <w:szCs w:val="24"/>
                <w:lang w:eastAsia="en-US"/>
              </w:rPr>
            </w:pPr>
          </w:p>
          <w:p w14:paraId="31CCE1A5" w14:textId="12508EDF" w:rsidR="001F680D" w:rsidRPr="000168EB" w:rsidRDefault="001F680D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3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94F96" w14:textId="178CEE39" w:rsidR="001F680D" w:rsidRPr="000168EB" w:rsidRDefault="001F680D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Георгиевск</w:t>
            </w:r>
            <w:r w:rsidR="0085606D">
              <w:rPr>
                <w:sz w:val="24"/>
                <w:szCs w:val="24"/>
                <w:lang w:eastAsia="en-US"/>
              </w:rPr>
              <w:t>ий сельский округ Туапсинского муниципального округа</w:t>
            </w:r>
            <w:r w:rsidRPr="000168EB">
              <w:rPr>
                <w:sz w:val="24"/>
                <w:szCs w:val="24"/>
                <w:lang w:eastAsia="en-US"/>
              </w:rPr>
              <w:t>:</w:t>
            </w:r>
          </w:p>
          <w:p w14:paraId="466EDC66" w14:textId="149BC079" w:rsidR="001F680D" w:rsidRPr="000168EB" w:rsidRDefault="001F680D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с.</w:t>
            </w:r>
            <w:r w:rsidR="0085606D">
              <w:rPr>
                <w:sz w:val="24"/>
                <w:szCs w:val="24"/>
                <w:lang w:eastAsia="en-US"/>
              </w:rPr>
              <w:t xml:space="preserve"> </w:t>
            </w:r>
            <w:r w:rsidRPr="000168EB">
              <w:rPr>
                <w:sz w:val="24"/>
                <w:szCs w:val="24"/>
                <w:lang w:eastAsia="en-US"/>
              </w:rPr>
              <w:t>Георгиевское,</w:t>
            </w:r>
          </w:p>
          <w:p w14:paraId="260A03A8" w14:textId="3633AB8A" w:rsidR="001F680D" w:rsidRPr="000168EB" w:rsidRDefault="001F680D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с.</w:t>
            </w:r>
            <w:r w:rsidR="0085606D">
              <w:rPr>
                <w:sz w:val="24"/>
                <w:szCs w:val="24"/>
                <w:lang w:eastAsia="en-US"/>
              </w:rPr>
              <w:t xml:space="preserve"> </w:t>
            </w:r>
            <w:r w:rsidRPr="000168EB">
              <w:rPr>
                <w:sz w:val="24"/>
                <w:szCs w:val="24"/>
                <w:lang w:eastAsia="en-US"/>
              </w:rPr>
              <w:t>Анастасиевка,</w:t>
            </w:r>
          </w:p>
          <w:p w14:paraId="693B0C43" w14:textId="77488ED8" w:rsidR="001F680D" w:rsidRPr="000168EB" w:rsidRDefault="001F680D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а.</w:t>
            </w:r>
            <w:r w:rsidR="0085606D">
              <w:rPr>
                <w:sz w:val="24"/>
                <w:szCs w:val="24"/>
                <w:lang w:eastAsia="en-US"/>
              </w:rPr>
              <w:t xml:space="preserve"> </w:t>
            </w:r>
            <w:r w:rsidRPr="000168EB">
              <w:rPr>
                <w:sz w:val="24"/>
                <w:szCs w:val="24"/>
                <w:lang w:eastAsia="en-US"/>
              </w:rPr>
              <w:t xml:space="preserve">Большое </w:t>
            </w:r>
            <w:proofErr w:type="spellStart"/>
            <w:r w:rsidRPr="000168EB">
              <w:rPr>
                <w:sz w:val="24"/>
                <w:szCs w:val="24"/>
                <w:lang w:eastAsia="en-US"/>
              </w:rPr>
              <w:t>Псеушхо</w:t>
            </w:r>
            <w:proofErr w:type="spellEnd"/>
            <w:r w:rsidRPr="000168EB">
              <w:rPr>
                <w:sz w:val="24"/>
                <w:szCs w:val="24"/>
                <w:lang w:eastAsia="en-US"/>
              </w:rPr>
              <w:t>,</w:t>
            </w:r>
          </w:p>
          <w:p w14:paraId="19524414" w14:textId="359CD9C6" w:rsidR="001F680D" w:rsidRPr="000168EB" w:rsidRDefault="001F680D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а.</w:t>
            </w:r>
            <w:r w:rsidR="0085606D">
              <w:rPr>
                <w:sz w:val="24"/>
                <w:szCs w:val="24"/>
                <w:lang w:eastAsia="en-US"/>
              </w:rPr>
              <w:t xml:space="preserve"> </w:t>
            </w:r>
            <w:r w:rsidRPr="000168EB">
              <w:rPr>
                <w:sz w:val="24"/>
                <w:szCs w:val="24"/>
                <w:lang w:eastAsia="en-US"/>
              </w:rPr>
              <w:t xml:space="preserve">Малое </w:t>
            </w:r>
            <w:proofErr w:type="spellStart"/>
            <w:r w:rsidRPr="000168EB">
              <w:rPr>
                <w:sz w:val="24"/>
                <w:szCs w:val="24"/>
                <w:lang w:eastAsia="en-US"/>
              </w:rPr>
              <w:t>Псеушхо</w:t>
            </w:r>
            <w:proofErr w:type="spellEnd"/>
            <w:r w:rsidRPr="000168EB">
              <w:rPr>
                <w:sz w:val="24"/>
                <w:szCs w:val="24"/>
                <w:lang w:eastAsia="en-US"/>
              </w:rPr>
              <w:t>,</w:t>
            </w:r>
          </w:p>
          <w:p w14:paraId="040A6FA9" w14:textId="5D5B4A95" w:rsidR="001F680D" w:rsidRPr="000168EB" w:rsidRDefault="001F680D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с.</w:t>
            </w:r>
            <w:r w:rsidR="0085606D">
              <w:rPr>
                <w:sz w:val="24"/>
                <w:szCs w:val="24"/>
                <w:lang w:eastAsia="en-US"/>
              </w:rPr>
              <w:t xml:space="preserve"> </w:t>
            </w:r>
            <w:r w:rsidRPr="000168EB">
              <w:rPr>
                <w:sz w:val="24"/>
                <w:szCs w:val="24"/>
                <w:lang w:eastAsia="en-US"/>
              </w:rPr>
              <w:t>Индюк,</w:t>
            </w:r>
          </w:p>
          <w:p w14:paraId="1F6A694F" w14:textId="03962D68" w:rsidR="001F680D" w:rsidRPr="000168EB" w:rsidRDefault="001F680D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с.</w:t>
            </w:r>
            <w:r w:rsidR="00443171">
              <w:rPr>
                <w:sz w:val="24"/>
                <w:szCs w:val="24"/>
                <w:lang w:eastAsia="en-US"/>
              </w:rPr>
              <w:t xml:space="preserve"> </w:t>
            </w:r>
            <w:r w:rsidRPr="000168EB">
              <w:rPr>
                <w:sz w:val="24"/>
                <w:szCs w:val="24"/>
                <w:lang w:eastAsia="en-US"/>
              </w:rPr>
              <w:t>Кирпичное,</w:t>
            </w:r>
          </w:p>
          <w:p w14:paraId="5056B70B" w14:textId="3358AC13" w:rsidR="00EF470F" w:rsidRPr="000168EB" w:rsidRDefault="001F680D" w:rsidP="00CC76E2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с.</w:t>
            </w:r>
            <w:r w:rsidR="00443171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168EB">
              <w:rPr>
                <w:sz w:val="24"/>
                <w:szCs w:val="24"/>
                <w:lang w:eastAsia="en-US"/>
              </w:rPr>
              <w:t>Кривенковское</w:t>
            </w:r>
            <w:proofErr w:type="spellEnd"/>
            <w:r w:rsidR="00EF470F" w:rsidRPr="000168EB">
              <w:rPr>
                <w:sz w:val="24"/>
                <w:szCs w:val="24"/>
                <w:lang w:eastAsia="en-US"/>
              </w:rPr>
              <w:t>.</w:t>
            </w:r>
          </w:p>
        </w:tc>
      </w:tr>
      <w:tr w:rsidR="001F680D" w:rsidRPr="000168EB" w14:paraId="723D260A" w14:textId="77777777" w:rsidTr="00443171"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CBEBA" w14:textId="77777777" w:rsidR="001F680D" w:rsidRPr="000168EB" w:rsidRDefault="00974D4C">
            <w:pPr>
              <w:jc w:val="center"/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B4C4" w14:textId="77777777" w:rsidR="002A4638" w:rsidRPr="000168EB" w:rsidRDefault="001F680D" w:rsidP="002A4638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М</w:t>
            </w:r>
            <w:r w:rsidR="002A4638" w:rsidRPr="000168EB">
              <w:rPr>
                <w:sz w:val="24"/>
                <w:szCs w:val="24"/>
                <w:lang w:eastAsia="en-US"/>
              </w:rPr>
              <w:t>Б</w:t>
            </w:r>
            <w:r w:rsidRPr="000168EB">
              <w:rPr>
                <w:sz w:val="24"/>
                <w:szCs w:val="24"/>
                <w:lang w:eastAsia="en-US"/>
              </w:rPr>
              <w:t xml:space="preserve">ДОУ ДС № 6 </w:t>
            </w:r>
          </w:p>
          <w:p w14:paraId="795BC1DE" w14:textId="77777777" w:rsidR="00443171" w:rsidRDefault="001F680D" w:rsidP="002A4638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 xml:space="preserve">«Росинка»  </w:t>
            </w:r>
          </w:p>
          <w:p w14:paraId="03ACC32F" w14:textId="790614E0" w:rsidR="001F680D" w:rsidRPr="000168EB" w:rsidRDefault="001F680D" w:rsidP="002A4638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с.</w:t>
            </w:r>
            <w:r w:rsidR="00443171">
              <w:rPr>
                <w:sz w:val="24"/>
                <w:szCs w:val="24"/>
                <w:lang w:eastAsia="en-US"/>
              </w:rPr>
              <w:t xml:space="preserve"> </w:t>
            </w:r>
            <w:r w:rsidRPr="000168EB">
              <w:rPr>
                <w:sz w:val="24"/>
                <w:szCs w:val="24"/>
                <w:lang w:eastAsia="en-US"/>
              </w:rPr>
              <w:t>Георгиевское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9ED8" w14:textId="77777777" w:rsidR="001F680D" w:rsidRPr="000168EB" w:rsidRDefault="001F680D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 xml:space="preserve">352822, с. Георгиевское, </w:t>
            </w:r>
          </w:p>
          <w:p w14:paraId="4C8283DC" w14:textId="77777777" w:rsidR="001F680D" w:rsidRPr="000168EB" w:rsidRDefault="001F680D" w:rsidP="005C1232">
            <w:pPr>
              <w:tabs>
                <w:tab w:val="right" w:pos="2617"/>
              </w:tabs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пер. Лукьянченко, 2</w:t>
            </w:r>
            <w:r w:rsidR="005C1232" w:rsidRPr="000168EB">
              <w:rPr>
                <w:sz w:val="24"/>
                <w:szCs w:val="24"/>
                <w:lang w:eastAsia="en-US"/>
              </w:rPr>
              <w:tab/>
            </w:r>
          </w:p>
          <w:p w14:paraId="46095C06" w14:textId="77777777" w:rsidR="005C1232" w:rsidRPr="000168EB" w:rsidRDefault="005C1232" w:rsidP="005C1232">
            <w:pPr>
              <w:tabs>
                <w:tab w:val="right" w:pos="2617"/>
              </w:tabs>
              <w:rPr>
                <w:sz w:val="24"/>
                <w:szCs w:val="24"/>
                <w:lang w:eastAsia="en-US"/>
              </w:rPr>
            </w:pPr>
          </w:p>
          <w:p w14:paraId="701C287F" w14:textId="77777777" w:rsidR="005C1232" w:rsidRPr="000168EB" w:rsidRDefault="005C1232" w:rsidP="005C1232">
            <w:pPr>
              <w:tabs>
                <w:tab w:val="right" w:pos="2617"/>
              </w:tabs>
              <w:rPr>
                <w:sz w:val="24"/>
                <w:szCs w:val="24"/>
                <w:lang w:eastAsia="en-US"/>
              </w:rPr>
            </w:pPr>
          </w:p>
          <w:p w14:paraId="034A7392" w14:textId="77777777" w:rsidR="005C1232" w:rsidRPr="000168EB" w:rsidRDefault="005C1232" w:rsidP="005C1232">
            <w:pPr>
              <w:tabs>
                <w:tab w:val="right" w:pos="2617"/>
              </w:tabs>
              <w:rPr>
                <w:sz w:val="24"/>
                <w:szCs w:val="24"/>
                <w:lang w:eastAsia="en-US"/>
              </w:rPr>
            </w:pPr>
          </w:p>
        </w:tc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05D03" w14:textId="77777777" w:rsidR="001F680D" w:rsidRPr="000168EB" w:rsidRDefault="001F680D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</w:tr>
      <w:tr w:rsidR="001F680D" w:rsidRPr="000168EB" w14:paraId="56071A78" w14:textId="77777777" w:rsidTr="00443171"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93855" w14:textId="77777777" w:rsidR="001F680D" w:rsidRPr="000168EB" w:rsidRDefault="00974D4C">
            <w:pPr>
              <w:jc w:val="center"/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2E188" w14:textId="77777777" w:rsidR="001F680D" w:rsidRPr="000168EB" w:rsidRDefault="001F680D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 xml:space="preserve">МБДОУ ДС № 21 «Рябинка» </w:t>
            </w:r>
          </w:p>
          <w:p w14:paraId="0932F148" w14:textId="77777777" w:rsidR="001F680D" w:rsidRPr="000168EB" w:rsidRDefault="001F680D">
            <w:pPr>
              <w:jc w:val="both"/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п. Октябрьский</w:t>
            </w:r>
          </w:p>
          <w:p w14:paraId="025F0697" w14:textId="77777777" w:rsidR="001F680D" w:rsidRPr="000168EB" w:rsidRDefault="001F680D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8183" w14:textId="77777777" w:rsidR="001F680D" w:rsidRPr="000168EB" w:rsidRDefault="001F680D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 xml:space="preserve">352690, п. Октябрьский, </w:t>
            </w:r>
          </w:p>
          <w:p w14:paraId="335129FA" w14:textId="14C2E0DA" w:rsidR="001F680D" w:rsidRPr="000168EB" w:rsidRDefault="001F680D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ул.</w:t>
            </w:r>
            <w:r w:rsidR="00443171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168EB">
              <w:rPr>
                <w:sz w:val="24"/>
                <w:szCs w:val="24"/>
                <w:lang w:eastAsia="en-US"/>
              </w:rPr>
              <w:t>Леспромхозная</w:t>
            </w:r>
            <w:proofErr w:type="spellEnd"/>
            <w:r w:rsidRPr="000168EB">
              <w:rPr>
                <w:sz w:val="24"/>
                <w:szCs w:val="24"/>
                <w:lang w:eastAsia="en-US"/>
              </w:rPr>
              <w:t xml:space="preserve">, </w:t>
            </w:r>
          </w:p>
          <w:p w14:paraId="4BC42CD1" w14:textId="77777777" w:rsidR="001F680D" w:rsidRPr="000168EB" w:rsidRDefault="001F680D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39 «А»</w:t>
            </w:r>
          </w:p>
          <w:p w14:paraId="3FF83554" w14:textId="77777777" w:rsidR="005C1232" w:rsidRPr="000168EB" w:rsidRDefault="005C1232">
            <w:pPr>
              <w:rPr>
                <w:sz w:val="24"/>
                <w:szCs w:val="24"/>
                <w:lang w:eastAsia="en-US"/>
              </w:rPr>
            </w:pPr>
          </w:p>
          <w:p w14:paraId="3022A478" w14:textId="77777777" w:rsidR="005C1232" w:rsidRPr="000168EB" w:rsidRDefault="005C1232">
            <w:pPr>
              <w:rPr>
                <w:sz w:val="24"/>
                <w:szCs w:val="24"/>
                <w:lang w:eastAsia="en-US"/>
              </w:rPr>
            </w:pPr>
          </w:p>
          <w:p w14:paraId="3C0C57FA" w14:textId="77777777" w:rsidR="005C1232" w:rsidRPr="000168EB" w:rsidRDefault="005C1232">
            <w:pPr>
              <w:rPr>
                <w:sz w:val="24"/>
                <w:szCs w:val="24"/>
                <w:lang w:eastAsia="en-US"/>
              </w:rPr>
            </w:pPr>
          </w:p>
          <w:p w14:paraId="4097D721" w14:textId="77777777" w:rsidR="005C1232" w:rsidRPr="000168EB" w:rsidRDefault="005C1232">
            <w:pPr>
              <w:rPr>
                <w:sz w:val="24"/>
                <w:szCs w:val="24"/>
                <w:lang w:eastAsia="en-US"/>
              </w:rPr>
            </w:pPr>
          </w:p>
          <w:p w14:paraId="1C24E781" w14:textId="77777777" w:rsidR="005C1232" w:rsidRPr="000168EB" w:rsidRDefault="005C1232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20386" w14:textId="5F8A3296" w:rsidR="001F680D" w:rsidRPr="000168EB" w:rsidRDefault="001F680D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lastRenderedPageBreak/>
              <w:t>Октябрьск</w:t>
            </w:r>
            <w:r w:rsidR="0085606D">
              <w:rPr>
                <w:sz w:val="24"/>
                <w:szCs w:val="24"/>
                <w:lang w:eastAsia="en-US"/>
              </w:rPr>
              <w:t>ий сельский округ Туапсинского муниципального округа</w:t>
            </w:r>
            <w:r w:rsidRPr="000168EB">
              <w:rPr>
                <w:sz w:val="24"/>
                <w:szCs w:val="24"/>
                <w:lang w:eastAsia="en-US"/>
              </w:rPr>
              <w:t>:</w:t>
            </w:r>
          </w:p>
          <w:p w14:paraId="69DE0657" w14:textId="68A7EB8D" w:rsidR="001F680D" w:rsidRPr="000168EB" w:rsidRDefault="001F680D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п.</w:t>
            </w:r>
            <w:r w:rsidR="0085606D">
              <w:rPr>
                <w:sz w:val="24"/>
                <w:szCs w:val="24"/>
                <w:lang w:eastAsia="en-US"/>
              </w:rPr>
              <w:t xml:space="preserve"> </w:t>
            </w:r>
            <w:r w:rsidRPr="000168EB">
              <w:rPr>
                <w:sz w:val="24"/>
                <w:szCs w:val="24"/>
                <w:lang w:eastAsia="en-US"/>
              </w:rPr>
              <w:t>Октябрьский,</w:t>
            </w:r>
          </w:p>
          <w:p w14:paraId="05A62F92" w14:textId="0D047663" w:rsidR="001F680D" w:rsidRPr="000168EB" w:rsidRDefault="001F680D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х.</w:t>
            </w:r>
            <w:r w:rsidR="0085606D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168EB">
              <w:rPr>
                <w:sz w:val="24"/>
                <w:szCs w:val="24"/>
                <w:lang w:eastAsia="en-US"/>
              </w:rPr>
              <w:t>Алтубинал</w:t>
            </w:r>
            <w:proofErr w:type="spellEnd"/>
            <w:r w:rsidRPr="000168EB">
              <w:rPr>
                <w:sz w:val="24"/>
                <w:szCs w:val="24"/>
                <w:lang w:eastAsia="en-US"/>
              </w:rPr>
              <w:t>,</w:t>
            </w:r>
          </w:p>
          <w:p w14:paraId="537BA019" w14:textId="7F3E7898" w:rsidR="001F680D" w:rsidRPr="000168EB" w:rsidRDefault="001F680D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с.</w:t>
            </w:r>
            <w:r w:rsidR="0085606D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168EB">
              <w:rPr>
                <w:sz w:val="24"/>
                <w:szCs w:val="24"/>
                <w:lang w:eastAsia="en-US"/>
              </w:rPr>
              <w:t>Гойтх</w:t>
            </w:r>
            <w:proofErr w:type="spellEnd"/>
            <w:r w:rsidRPr="000168EB">
              <w:rPr>
                <w:sz w:val="24"/>
                <w:szCs w:val="24"/>
                <w:lang w:eastAsia="en-US"/>
              </w:rPr>
              <w:t>,</w:t>
            </w:r>
          </w:p>
          <w:p w14:paraId="48B9B16E" w14:textId="770A75AF" w:rsidR="001F680D" w:rsidRPr="000168EB" w:rsidRDefault="001F680D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lastRenderedPageBreak/>
              <w:t>с.</w:t>
            </w:r>
            <w:r w:rsidR="0085606D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168EB">
              <w:rPr>
                <w:sz w:val="24"/>
                <w:szCs w:val="24"/>
                <w:lang w:eastAsia="en-US"/>
              </w:rPr>
              <w:t>Гунайка</w:t>
            </w:r>
            <w:proofErr w:type="spellEnd"/>
            <w:r w:rsidR="0085606D">
              <w:rPr>
                <w:sz w:val="24"/>
                <w:szCs w:val="24"/>
                <w:lang w:eastAsia="en-US"/>
              </w:rPr>
              <w:t xml:space="preserve"> Первая</w:t>
            </w:r>
            <w:r w:rsidRPr="000168EB">
              <w:rPr>
                <w:sz w:val="24"/>
                <w:szCs w:val="24"/>
                <w:lang w:eastAsia="en-US"/>
              </w:rPr>
              <w:t>,</w:t>
            </w:r>
          </w:p>
          <w:p w14:paraId="16D89457" w14:textId="50CB99F8" w:rsidR="001F680D" w:rsidRPr="000168EB" w:rsidRDefault="001F680D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с.</w:t>
            </w:r>
            <w:r w:rsidR="0085606D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168EB">
              <w:rPr>
                <w:sz w:val="24"/>
                <w:szCs w:val="24"/>
                <w:lang w:eastAsia="en-US"/>
              </w:rPr>
              <w:t>Гунайка</w:t>
            </w:r>
            <w:proofErr w:type="spellEnd"/>
            <w:r w:rsidR="0085606D">
              <w:rPr>
                <w:sz w:val="24"/>
                <w:szCs w:val="24"/>
                <w:lang w:eastAsia="en-US"/>
              </w:rPr>
              <w:t xml:space="preserve"> Четвертая</w:t>
            </w:r>
            <w:r w:rsidRPr="000168EB">
              <w:rPr>
                <w:sz w:val="24"/>
                <w:szCs w:val="24"/>
                <w:lang w:eastAsia="en-US"/>
              </w:rPr>
              <w:t>,</w:t>
            </w:r>
          </w:p>
          <w:p w14:paraId="0DBF9D1C" w14:textId="2DDE944A" w:rsidR="001F680D" w:rsidRPr="000168EB" w:rsidRDefault="001F680D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х.</w:t>
            </w:r>
            <w:r w:rsidR="0085606D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168EB">
              <w:rPr>
                <w:sz w:val="24"/>
                <w:szCs w:val="24"/>
                <w:lang w:eastAsia="en-US"/>
              </w:rPr>
              <w:t>Папоротный</w:t>
            </w:r>
            <w:proofErr w:type="spellEnd"/>
            <w:r w:rsidRPr="000168EB">
              <w:rPr>
                <w:sz w:val="24"/>
                <w:szCs w:val="24"/>
                <w:lang w:eastAsia="en-US"/>
              </w:rPr>
              <w:t>,</w:t>
            </w:r>
          </w:p>
          <w:p w14:paraId="0AFAE3F0" w14:textId="4EEBA284" w:rsidR="000168EB" w:rsidRPr="000168EB" w:rsidRDefault="001F680D" w:rsidP="00CC76E2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х.</w:t>
            </w:r>
            <w:r w:rsidR="0085606D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168EB">
              <w:rPr>
                <w:sz w:val="24"/>
                <w:szCs w:val="24"/>
                <w:lang w:eastAsia="en-US"/>
              </w:rPr>
              <w:t>Терзиян</w:t>
            </w:r>
            <w:proofErr w:type="spellEnd"/>
            <w:r w:rsidRPr="000168EB">
              <w:rPr>
                <w:sz w:val="24"/>
                <w:szCs w:val="24"/>
                <w:lang w:eastAsia="en-US"/>
              </w:rPr>
              <w:t>.</w:t>
            </w:r>
          </w:p>
        </w:tc>
      </w:tr>
      <w:tr w:rsidR="005C1232" w:rsidRPr="000168EB" w14:paraId="5FEC902A" w14:textId="77777777" w:rsidTr="00443171"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F54D8" w14:textId="77777777" w:rsidR="005C1232" w:rsidRPr="000168EB" w:rsidRDefault="005C1232" w:rsidP="00974D4C">
            <w:pPr>
              <w:jc w:val="center"/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lastRenderedPageBreak/>
              <w:t>22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C7D9" w14:textId="77777777" w:rsidR="005C1232" w:rsidRPr="000168EB" w:rsidRDefault="005C1232" w:rsidP="00CC76E2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МБДОУ ДС № 3 «Ромашка» с. Шаумян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A075" w14:textId="77777777" w:rsidR="005C1232" w:rsidRPr="000168EB" w:rsidRDefault="005C1232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 xml:space="preserve">352825, с. Шаумян, </w:t>
            </w:r>
          </w:p>
          <w:p w14:paraId="38A16D10" w14:textId="77777777" w:rsidR="005C1232" w:rsidRDefault="005C1232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 xml:space="preserve">ул. Шаумяна, 90    </w:t>
            </w:r>
          </w:p>
          <w:p w14:paraId="2A22E278" w14:textId="77777777" w:rsidR="00073DE3" w:rsidRPr="000168EB" w:rsidRDefault="00073DE3">
            <w:pPr>
              <w:rPr>
                <w:sz w:val="24"/>
                <w:szCs w:val="24"/>
                <w:lang w:eastAsia="en-US"/>
              </w:rPr>
            </w:pPr>
          </w:p>
          <w:p w14:paraId="7036A503" w14:textId="77777777" w:rsidR="005C1232" w:rsidRDefault="005C1232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 xml:space="preserve">       </w:t>
            </w:r>
          </w:p>
          <w:p w14:paraId="1EFE56FC" w14:textId="77777777" w:rsidR="00C004C7" w:rsidRDefault="00C004C7">
            <w:pPr>
              <w:rPr>
                <w:sz w:val="24"/>
                <w:szCs w:val="24"/>
                <w:lang w:eastAsia="en-US"/>
              </w:rPr>
            </w:pPr>
          </w:p>
          <w:p w14:paraId="23E1E05F" w14:textId="77777777" w:rsidR="00C004C7" w:rsidRPr="000168EB" w:rsidRDefault="00C004C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96305" w14:textId="02877BB3" w:rsidR="005C1232" w:rsidRPr="000168EB" w:rsidRDefault="005C1232">
            <w:pPr>
              <w:rPr>
                <w:sz w:val="24"/>
                <w:szCs w:val="24"/>
                <w:lang w:eastAsia="en-US"/>
              </w:rPr>
            </w:pPr>
            <w:proofErr w:type="spellStart"/>
            <w:r w:rsidRPr="000168EB">
              <w:rPr>
                <w:sz w:val="24"/>
                <w:szCs w:val="24"/>
                <w:lang w:eastAsia="en-US"/>
              </w:rPr>
              <w:t>Шаумянск</w:t>
            </w:r>
            <w:r w:rsidR="0085606D">
              <w:rPr>
                <w:sz w:val="24"/>
                <w:szCs w:val="24"/>
                <w:lang w:eastAsia="en-US"/>
              </w:rPr>
              <w:t>ий</w:t>
            </w:r>
            <w:proofErr w:type="spellEnd"/>
            <w:r w:rsidR="0085606D">
              <w:rPr>
                <w:sz w:val="24"/>
                <w:szCs w:val="24"/>
                <w:lang w:eastAsia="en-US"/>
              </w:rPr>
              <w:t xml:space="preserve"> сельский округ</w:t>
            </w:r>
            <w:r w:rsidR="00C004C7">
              <w:rPr>
                <w:sz w:val="24"/>
                <w:szCs w:val="24"/>
                <w:lang w:eastAsia="en-US"/>
              </w:rPr>
              <w:t xml:space="preserve"> Туапсинского муниципального округа</w:t>
            </w:r>
            <w:r w:rsidRPr="000168EB">
              <w:rPr>
                <w:sz w:val="24"/>
                <w:szCs w:val="24"/>
                <w:lang w:eastAsia="en-US"/>
              </w:rPr>
              <w:t>:</w:t>
            </w:r>
          </w:p>
          <w:p w14:paraId="05088DBD" w14:textId="29C2ADE4" w:rsidR="005C1232" w:rsidRPr="000168EB" w:rsidRDefault="005C1232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с.</w:t>
            </w:r>
            <w:r w:rsidR="0085606D">
              <w:rPr>
                <w:sz w:val="24"/>
                <w:szCs w:val="24"/>
                <w:lang w:eastAsia="en-US"/>
              </w:rPr>
              <w:t xml:space="preserve"> </w:t>
            </w:r>
            <w:r w:rsidRPr="000168EB">
              <w:rPr>
                <w:sz w:val="24"/>
                <w:szCs w:val="24"/>
                <w:lang w:eastAsia="en-US"/>
              </w:rPr>
              <w:t>Шаумян,</w:t>
            </w:r>
          </w:p>
          <w:p w14:paraId="343233BF" w14:textId="7153752A" w:rsidR="005C1232" w:rsidRPr="000168EB" w:rsidRDefault="005C1232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х.</w:t>
            </w:r>
            <w:r w:rsidR="0085606D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168EB">
              <w:rPr>
                <w:sz w:val="24"/>
                <w:szCs w:val="24"/>
                <w:lang w:eastAsia="en-US"/>
              </w:rPr>
              <w:t>Афан.Постик</w:t>
            </w:r>
            <w:proofErr w:type="spellEnd"/>
            <w:r w:rsidRPr="000168EB">
              <w:rPr>
                <w:sz w:val="24"/>
                <w:szCs w:val="24"/>
                <w:lang w:eastAsia="en-US"/>
              </w:rPr>
              <w:t>,</w:t>
            </w:r>
          </w:p>
          <w:p w14:paraId="04F8070C" w14:textId="6E2DE267" w:rsidR="005C1232" w:rsidRPr="000168EB" w:rsidRDefault="005C1232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п.</w:t>
            </w:r>
            <w:r w:rsidR="0085606D">
              <w:rPr>
                <w:sz w:val="24"/>
                <w:szCs w:val="24"/>
                <w:lang w:eastAsia="en-US"/>
              </w:rPr>
              <w:t xml:space="preserve"> </w:t>
            </w:r>
            <w:r w:rsidRPr="000168EB">
              <w:rPr>
                <w:sz w:val="24"/>
                <w:szCs w:val="24"/>
                <w:lang w:eastAsia="en-US"/>
              </w:rPr>
              <w:t>Горный,</w:t>
            </w:r>
          </w:p>
          <w:p w14:paraId="3A3316F9" w14:textId="169506AD" w:rsidR="005C1232" w:rsidRPr="000168EB" w:rsidRDefault="005C1232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х.</w:t>
            </w:r>
            <w:r w:rsidR="0085606D">
              <w:rPr>
                <w:sz w:val="24"/>
                <w:szCs w:val="24"/>
                <w:lang w:eastAsia="en-US"/>
              </w:rPr>
              <w:t xml:space="preserve"> </w:t>
            </w:r>
            <w:r w:rsidRPr="000168EB">
              <w:rPr>
                <w:sz w:val="24"/>
                <w:szCs w:val="24"/>
                <w:lang w:eastAsia="en-US"/>
              </w:rPr>
              <w:t>Крайняя Щель,</w:t>
            </w:r>
          </w:p>
          <w:p w14:paraId="55053076" w14:textId="06FF98C9" w:rsidR="005C1232" w:rsidRPr="000168EB" w:rsidRDefault="005C1232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с.</w:t>
            </w:r>
            <w:r w:rsidR="0085606D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168EB">
              <w:rPr>
                <w:sz w:val="24"/>
                <w:szCs w:val="24"/>
                <w:lang w:eastAsia="en-US"/>
              </w:rPr>
              <w:t>Навагинская</w:t>
            </w:r>
            <w:proofErr w:type="spellEnd"/>
            <w:r w:rsidRPr="000168EB">
              <w:rPr>
                <w:sz w:val="24"/>
                <w:szCs w:val="24"/>
                <w:lang w:eastAsia="en-US"/>
              </w:rPr>
              <w:t>,</w:t>
            </w:r>
          </w:p>
          <w:p w14:paraId="43210F2F" w14:textId="4A785FCA" w:rsidR="005C1232" w:rsidRPr="000168EB" w:rsidRDefault="005C1232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х.</w:t>
            </w:r>
            <w:r w:rsidR="0085606D">
              <w:rPr>
                <w:sz w:val="24"/>
                <w:szCs w:val="24"/>
                <w:lang w:eastAsia="en-US"/>
              </w:rPr>
              <w:t xml:space="preserve"> </w:t>
            </w:r>
            <w:r w:rsidRPr="000168EB">
              <w:rPr>
                <w:sz w:val="24"/>
                <w:szCs w:val="24"/>
                <w:lang w:eastAsia="en-US"/>
              </w:rPr>
              <w:t>Островская Щель,</w:t>
            </w:r>
          </w:p>
          <w:p w14:paraId="665062A0" w14:textId="6253F8B0" w:rsidR="005C1232" w:rsidRPr="000168EB" w:rsidRDefault="005C1232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с.</w:t>
            </w:r>
            <w:r w:rsidR="0085606D">
              <w:rPr>
                <w:sz w:val="24"/>
                <w:szCs w:val="24"/>
                <w:lang w:eastAsia="en-US"/>
              </w:rPr>
              <w:t xml:space="preserve"> </w:t>
            </w:r>
            <w:r w:rsidRPr="000168EB">
              <w:rPr>
                <w:sz w:val="24"/>
                <w:szCs w:val="24"/>
                <w:lang w:eastAsia="en-US"/>
              </w:rPr>
              <w:t>Садовое,</w:t>
            </w:r>
          </w:p>
          <w:p w14:paraId="34E48B30" w14:textId="3CE96EFF" w:rsidR="005C1232" w:rsidRPr="000168EB" w:rsidRDefault="005C1232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х.</w:t>
            </w:r>
            <w:r w:rsidR="0085606D">
              <w:rPr>
                <w:sz w:val="24"/>
                <w:szCs w:val="24"/>
                <w:lang w:eastAsia="en-US"/>
              </w:rPr>
              <w:t xml:space="preserve"> </w:t>
            </w:r>
            <w:r w:rsidRPr="000168EB">
              <w:rPr>
                <w:sz w:val="24"/>
                <w:szCs w:val="24"/>
                <w:lang w:eastAsia="en-US"/>
              </w:rPr>
              <w:t>Шубинка,</w:t>
            </w:r>
          </w:p>
          <w:p w14:paraId="3EBC7BF7" w14:textId="7492C055" w:rsidR="005C1232" w:rsidRPr="000168EB" w:rsidRDefault="005C1232" w:rsidP="001C203B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ст.</w:t>
            </w:r>
            <w:r w:rsidR="0085606D">
              <w:rPr>
                <w:sz w:val="24"/>
                <w:szCs w:val="24"/>
                <w:lang w:eastAsia="en-US"/>
              </w:rPr>
              <w:t xml:space="preserve"> </w:t>
            </w:r>
            <w:r w:rsidRPr="000168EB">
              <w:rPr>
                <w:sz w:val="24"/>
                <w:szCs w:val="24"/>
                <w:lang w:eastAsia="en-US"/>
              </w:rPr>
              <w:t>Чинары.</w:t>
            </w:r>
          </w:p>
        </w:tc>
      </w:tr>
      <w:tr w:rsidR="005C1232" w:rsidRPr="000168EB" w14:paraId="75A92FB0" w14:textId="77777777" w:rsidTr="00443171"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38882" w14:textId="77777777" w:rsidR="005C1232" w:rsidRPr="000168EB" w:rsidRDefault="005C1232" w:rsidP="00974D4C">
            <w:pPr>
              <w:jc w:val="center"/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142F" w14:textId="1756E52C" w:rsidR="005C1232" w:rsidRPr="000168EB" w:rsidRDefault="005C1232" w:rsidP="00073DE3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МБДОУ ДС № 8 «Ласточка» п. Горный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319A" w14:textId="77777777" w:rsidR="005C1232" w:rsidRPr="000168EB" w:rsidRDefault="005C1232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 xml:space="preserve">352851, п. Горный, </w:t>
            </w:r>
          </w:p>
          <w:p w14:paraId="12FDDBAE" w14:textId="77777777" w:rsidR="005C1232" w:rsidRPr="000168EB" w:rsidRDefault="005C1232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ул. Кирова, 17-А</w:t>
            </w:r>
          </w:p>
        </w:tc>
        <w:tc>
          <w:tcPr>
            <w:tcW w:w="3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169EB" w14:textId="77777777" w:rsidR="005C1232" w:rsidRPr="000168EB" w:rsidRDefault="005C1232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</w:tr>
      <w:tr w:rsidR="00CC76E2" w:rsidRPr="000168EB" w14:paraId="33ADC817" w14:textId="77777777" w:rsidTr="00443171"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7728A" w14:textId="77777777" w:rsidR="00CC76E2" w:rsidRPr="000168EB" w:rsidRDefault="00CC76E2" w:rsidP="00974D4C">
            <w:pPr>
              <w:jc w:val="center"/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1FEDC" w14:textId="77777777" w:rsidR="00CC76E2" w:rsidRPr="000168EB" w:rsidRDefault="00CC76E2" w:rsidP="001C203B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МБДОУ ДС № 22 «Голубок» г. Туапсе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B18F5" w14:textId="77777777" w:rsidR="00CC76E2" w:rsidRPr="000168EB" w:rsidRDefault="00CC76E2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352800, г. Туапсе,</w:t>
            </w:r>
          </w:p>
          <w:p w14:paraId="63A96371" w14:textId="77777777" w:rsidR="00CC76E2" w:rsidRPr="000168EB" w:rsidRDefault="00CC76E2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ул. Нахимова, 59</w:t>
            </w:r>
          </w:p>
        </w:tc>
        <w:tc>
          <w:tcPr>
            <w:tcW w:w="3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58CD66" w14:textId="0C864512" w:rsidR="00CC76E2" w:rsidRPr="000168EB" w:rsidRDefault="004B0D59" w:rsidP="00C75B9A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</w:t>
            </w:r>
            <w:r w:rsidR="0085606D">
              <w:rPr>
                <w:sz w:val="24"/>
                <w:szCs w:val="24"/>
                <w:lang w:eastAsia="en-US"/>
              </w:rPr>
              <w:t>ород Туапсе Туапсинского муниципального округа</w:t>
            </w:r>
            <w:r>
              <w:rPr>
                <w:sz w:val="24"/>
                <w:szCs w:val="24"/>
                <w:lang w:eastAsia="en-US"/>
              </w:rPr>
              <w:t>;</w:t>
            </w:r>
          </w:p>
          <w:p w14:paraId="22CC73BC" w14:textId="09E78FC3" w:rsidR="00CC76E2" w:rsidRPr="000168EB" w:rsidRDefault="00CC76E2" w:rsidP="00C75B9A">
            <w:pPr>
              <w:rPr>
                <w:sz w:val="24"/>
                <w:szCs w:val="24"/>
                <w:lang w:eastAsia="en-US"/>
              </w:rPr>
            </w:pPr>
            <w:proofErr w:type="spellStart"/>
            <w:r w:rsidRPr="000168EB">
              <w:rPr>
                <w:sz w:val="24"/>
                <w:szCs w:val="24"/>
                <w:lang w:eastAsia="en-US"/>
              </w:rPr>
              <w:t>Шепсинск</w:t>
            </w:r>
            <w:r w:rsidR="0085606D">
              <w:rPr>
                <w:sz w:val="24"/>
                <w:szCs w:val="24"/>
                <w:lang w:eastAsia="en-US"/>
              </w:rPr>
              <w:t>ий</w:t>
            </w:r>
            <w:proofErr w:type="spellEnd"/>
            <w:r w:rsidR="0085606D">
              <w:rPr>
                <w:sz w:val="24"/>
                <w:szCs w:val="24"/>
                <w:lang w:eastAsia="en-US"/>
              </w:rPr>
              <w:t xml:space="preserve"> сельский округ Туапсинского муниципального округа</w:t>
            </w:r>
            <w:r w:rsidRPr="000168EB">
              <w:rPr>
                <w:sz w:val="24"/>
                <w:szCs w:val="24"/>
                <w:lang w:eastAsia="en-US"/>
              </w:rPr>
              <w:t>:</w:t>
            </w:r>
          </w:p>
          <w:p w14:paraId="1880B72F" w14:textId="2D1747E3" w:rsidR="00CC76E2" w:rsidRPr="000168EB" w:rsidRDefault="00CC76E2" w:rsidP="00C75B9A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с.</w:t>
            </w:r>
            <w:r w:rsidR="004B0D59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168EB">
              <w:rPr>
                <w:sz w:val="24"/>
                <w:szCs w:val="24"/>
                <w:lang w:eastAsia="en-US"/>
              </w:rPr>
              <w:t>Кроянское</w:t>
            </w:r>
            <w:proofErr w:type="spellEnd"/>
            <w:r w:rsidRPr="000168EB">
              <w:rPr>
                <w:sz w:val="24"/>
                <w:szCs w:val="24"/>
                <w:lang w:eastAsia="en-US"/>
              </w:rPr>
              <w:t>,</w:t>
            </w:r>
          </w:p>
          <w:p w14:paraId="1D004F48" w14:textId="77777777" w:rsidR="00CC76E2" w:rsidRPr="000168EB" w:rsidRDefault="00CC76E2" w:rsidP="00C75B9A">
            <w:pPr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0168EB">
              <w:rPr>
                <w:sz w:val="24"/>
                <w:szCs w:val="24"/>
                <w:lang w:eastAsia="en-US"/>
              </w:rPr>
              <w:t>пос.панс</w:t>
            </w:r>
            <w:proofErr w:type="spellEnd"/>
            <w:proofErr w:type="gramEnd"/>
            <w:r w:rsidRPr="000168EB">
              <w:rPr>
                <w:sz w:val="24"/>
                <w:szCs w:val="24"/>
                <w:lang w:eastAsia="en-US"/>
              </w:rPr>
              <w:t>. «Весна»,</w:t>
            </w:r>
          </w:p>
          <w:p w14:paraId="2FEE4264" w14:textId="2D8D9EF1" w:rsidR="00CC76E2" w:rsidRPr="000168EB" w:rsidRDefault="00CC76E2" w:rsidP="00C75B9A">
            <w:pPr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sz w:val="24"/>
                <w:szCs w:val="24"/>
                <w:lang w:eastAsia="en-US"/>
              </w:rPr>
              <w:t>пос.панс</w:t>
            </w:r>
            <w:proofErr w:type="spellEnd"/>
            <w:proofErr w:type="gramEnd"/>
            <w:r>
              <w:rPr>
                <w:sz w:val="24"/>
                <w:szCs w:val="24"/>
                <w:lang w:eastAsia="en-US"/>
              </w:rPr>
              <w:t>. «</w:t>
            </w:r>
            <w:proofErr w:type="spellStart"/>
            <w:r>
              <w:rPr>
                <w:sz w:val="24"/>
                <w:szCs w:val="24"/>
                <w:lang w:eastAsia="en-US"/>
              </w:rPr>
              <w:t>Гизельдере</w:t>
            </w:r>
            <w:proofErr w:type="spellEnd"/>
            <w:r>
              <w:rPr>
                <w:sz w:val="24"/>
                <w:szCs w:val="24"/>
                <w:lang w:eastAsia="en-US"/>
              </w:rPr>
              <w:t>»</w:t>
            </w:r>
            <w:r w:rsidR="004B0D59">
              <w:rPr>
                <w:sz w:val="24"/>
                <w:szCs w:val="24"/>
                <w:lang w:eastAsia="en-US"/>
              </w:rPr>
              <w:t>;</w:t>
            </w:r>
          </w:p>
          <w:p w14:paraId="6275C9DF" w14:textId="066752F1" w:rsidR="00CC76E2" w:rsidRPr="000168EB" w:rsidRDefault="00CC76E2" w:rsidP="00C75B9A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Вельяминовск</w:t>
            </w:r>
            <w:r w:rsidR="0085606D">
              <w:rPr>
                <w:sz w:val="24"/>
                <w:szCs w:val="24"/>
                <w:lang w:eastAsia="en-US"/>
              </w:rPr>
              <w:t>ий сельский округ Туапсинского муниципального округа</w:t>
            </w:r>
            <w:r w:rsidRPr="000168EB">
              <w:rPr>
                <w:sz w:val="24"/>
                <w:szCs w:val="24"/>
                <w:lang w:eastAsia="en-US"/>
              </w:rPr>
              <w:t>:</w:t>
            </w:r>
          </w:p>
          <w:p w14:paraId="33FA0FD6" w14:textId="77777777" w:rsidR="0085606D" w:rsidRDefault="00CC76E2" w:rsidP="00C75B9A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п.</w:t>
            </w:r>
            <w:r w:rsidR="0085606D">
              <w:rPr>
                <w:sz w:val="24"/>
                <w:szCs w:val="24"/>
                <w:lang w:eastAsia="en-US"/>
              </w:rPr>
              <w:t xml:space="preserve"> </w:t>
            </w:r>
            <w:r w:rsidRPr="000168EB">
              <w:rPr>
                <w:sz w:val="24"/>
                <w:szCs w:val="24"/>
                <w:lang w:eastAsia="en-US"/>
              </w:rPr>
              <w:t>Пригородный</w:t>
            </w:r>
            <w:r w:rsidR="0085606D">
              <w:rPr>
                <w:sz w:val="24"/>
                <w:szCs w:val="24"/>
                <w:lang w:eastAsia="en-US"/>
              </w:rPr>
              <w:t>,</w:t>
            </w:r>
          </w:p>
          <w:p w14:paraId="5BCE5E28" w14:textId="2DCEE0CC" w:rsidR="00CC76E2" w:rsidRPr="000168EB" w:rsidRDefault="0085606D" w:rsidP="00C75B9A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с. Холодный Родник</w:t>
            </w:r>
            <w:r w:rsidR="00CC76E2" w:rsidRPr="000168EB">
              <w:rPr>
                <w:sz w:val="24"/>
                <w:szCs w:val="24"/>
                <w:lang w:eastAsia="en-US"/>
              </w:rPr>
              <w:t>.</w:t>
            </w:r>
          </w:p>
          <w:p w14:paraId="16FEFED3" w14:textId="77777777" w:rsidR="00CC76E2" w:rsidRPr="000168EB" w:rsidRDefault="00CC76E2" w:rsidP="00C75B9A">
            <w:pPr>
              <w:rPr>
                <w:sz w:val="24"/>
                <w:szCs w:val="24"/>
                <w:lang w:eastAsia="en-US"/>
              </w:rPr>
            </w:pPr>
          </w:p>
          <w:p w14:paraId="4F829368" w14:textId="77777777" w:rsidR="00CC76E2" w:rsidRPr="000168EB" w:rsidRDefault="00CC76E2" w:rsidP="00C75B9A">
            <w:pPr>
              <w:rPr>
                <w:sz w:val="24"/>
                <w:szCs w:val="24"/>
                <w:lang w:eastAsia="en-US"/>
              </w:rPr>
            </w:pPr>
          </w:p>
          <w:p w14:paraId="5F5DE3CE" w14:textId="77777777" w:rsidR="00CC76E2" w:rsidRPr="000168EB" w:rsidRDefault="00CC76E2" w:rsidP="005C1232">
            <w:pPr>
              <w:rPr>
                <w:sz w:val="24"/>
                <w:szCs w:val="24"/>
                <w:lang w:eastAsia="en-US"/>
              </w:rPr>
            </w:pPr>
          </w:p>
          <w:p w14:paraId="2FF94CAC" w14:textId="77777777" w:rsidR="00CC76E2" w:rsidRPr="000168EB" w:rsidRDefault="00CC76E2" w:rsidP="005C1232">
            <w:pPr>
              <w:rPr>
                <w:sz w:val="24"/>
                <w:szCs w:val="24"/>
                <w:lang w:eastAsia="en-US"/>
              </w:rPr>
            </w:pPr>
          </w:p>
          <w:p w14:paraId="09FF3F79" w14:textId="77777777" w:rsidR="00CC76E2" w:rsidRPr="000168EB" w:rsidRDefault="00CC76E2" w:rsidP="005C1232">
            <w:pPr>
              <w:rPr>
                <w:sz w:val="24"/>
                <w:szCs w:val="24"/>
                <w:lang w:eastAsia="en-US"/>
              </w:rPr>
            </w:pPr>
          </w:p>
          <w:p w14:paraId="2032C865" w14:textId="77777777" w:rsidR="00CC76E2" w:rsidRPr="000168EB" w:rsidRDefault="00CC76E2" w:rsidP="005C1232">
            <w:pPr>
              <w:rPr>
                <w:sz w:val="24"/>
                <w:szCs w:val="24"/>
                <w:lang w:eastAsia="en-US"/>
              </w:rPr>
            </w:pPr>
          </w:p>
          <w:p w14:paraId="573E9073" w14:textId="77777777" w:rsidR="00CC76E2" w:rsidRPr="000168EB" w:rsidRDefault="00CC76E2" w:rsidP="005C1232">
            <w:pPr>
              <w:rPr>
                <w:sz w:val="24"/>
                <w:szCs w:val="24"/>
                <w:lang w:eastAsia="en-US"/>
              </w:rPr>
            </w:pPr>
          </w:p>
          <w:p w14:paraId="163869BE" w14:textId="77777777" w:rsidR="00CC76E2" w:rsidRPr="000168EB" w:rsidRDefault="00CC76E2" w:rsidP="005C1232">
            <w:pPr>
              <w:rPr>
                <w:sz w:val="24"/>
                <w:szCs w:val="24"/>
                <w:lang w:eastAsia="en-US"/>
              </w:rPr>
            </w:pPr>
          </w:p>
          <w:p w14:paraId="0D3D48F6" w14:textId="77777777" w:rsidR="00CC76E2" w:rsidRPr="000168EB" w:rsidRDefault="00CC76E2" w:rsidP="005C1232">
            <w:pPr>
              <w:rPr>
                <w:sz w:val="24"/>
                <w:szCs w:val="24"/>
                <w:lang w:eastAsia="en-US"/>
              </w:rPr>
            </w:pPr>
          </w:p>
          <w:p w14:paraId="0324BBEB" w14:textId="77777777" w:rsidR="00CC76E2" w:rsidRPr="000168EB" w:rsidRDefault="00CC76E2" w:rsidP="005C1232">
            <w:pPr>
              <w:rPr>
                <w:sz w:val="24"/>
                <w:szCs w:val="24"/>
                <w:lang w:eastAsia="en-US"/>
              </w:rPr>
            </w:pPr>
          </w:p>
          <w:p w14:paraId="3349E2D7" w14:textId="77777777" w:rsidR="00CC76E2" w:rsidRPr="000168EB" w:rsidRDefault="00CC76E2" w:rsidP="005C1232">
            <w:pPr>
              <w:rPr>
                <w:sz w:val="24"/>
                <w:szCs w:val="24"/>
                <w:lang w:eastAsia="en-US"/>
              </w:rPr>
            </w:pPr>
          </w:p>
          <w:p w14:paraId="34901BFD" w14:textId="77777777" w:rsidR="00CC76E2" w:rsidRPr="000168EB" w:rsidRDefault="00CC76E2" w:rsidP="005C1232">
            <w:pPr>
              <w:rPr>
                <w:sz w:val="24"/>
                <w:szCs w:val="24"/>
                <w:lang w:eastAsia="en-US"/>
              </w:rPr>
            </w:pPr>
          </w:p>
          <w:p w14:paraId="178E8723" w14:textId="77777777" w:rsidR="00CC76E2" w:rsidRPr="000168EB" w:rsidRDefault="00CC76E2" w:rsidP="005C1232">
            <w:pPr>
              <w:rPr>
                <w:sz w:val="24"/>
                <w:szCs w:val="24"/>
                <w:lang w:eastAsia="en-US"/>
              </w:rPr>
            </w:pPr>
          </w:p>
          <w:p w14:paraId="51E31577" w14:textId="77777777" w:rsidR="00CC76E2" w:rsidRPr="000168EB" w:rsidRDefault="00CC76E2" w:rsidP="005C1232">
            <w:pPr>
              <w:rPr>
                <w:sz w:val="24"/>
                <w:szCs w:val="24"/>
                <w:lang w:eastAsia="en-US"/>
              </w:rPr>
            </w:pPr>
          </w:p>
          <w:p w14:paraId="0FBB6893" w14:textId="77777777" w:rsidR="00CC76E2" w:rsidRPr="000168EB" w:rsidRDefault="00CC76E2" w:rsidP="005C1232">
            <w:pPr>
              <w:rPr>
                <w:sz w:val="24"/>
                <w:szCs w:val="24"/>
                <w:lang w:eastAsia="en-US"/>
              </w:rPr>
            </w:pPr>
          </w:p>
          <w:p w14:paraId="23A789EC" w14:textId="77777777" w:rsidR="00CC76E2" w:rsidRPr="000168EB" w:rsidRDefault="00CC76E2" w:rsidP="005C1232">
            <w:pPr>
              <w:rPr>
                <w:sz w:val="24"/>
                <w:szCs w:val="24"/>
                <w:lang w:eastAsia="en-US"/>
              </w:rPr>
            </w:pPr>
          </w:p>
          <w:p w14:paraId="6D62F740" w14:textId="77777777" w:rsidR="00CC76E2" w:rsidRPr="000168EB" w:rsidRDefault="00CC76E2" w:rsidP="005C1232">
            <w:pPr>
              <w:rPr>
                <w:sz w:val="24"/>
                <w:szCs w:val="24"/>
                <w:lang w:eastAsia="en-US"/>
              </w:rPr>
            </w:pPr>
          </w:p>
          <w:p w14:paraId="08B44E43" w14:textId="77777777" w:rsidR="00CC76E2" w:rsidRPr="000168EB" w:rsidRDefault="00CC76E2" w:rsidP="005C1232">
            <w:pPr>
              <w:rPr>
                <w:sz w:val="24"/>
                <w:szCs w:val="24"/>
                <w:lang w:eastAsia="en-US"/>
              </w:rPr>
            </w:pPr>
          </w:p>
          <w:p w14:paraId="082B0522" w14:textId="77777777" w:rsidR="00CC76E2" w:rsidRPr="000168EB" w:rsidRDefault="00CC76E2" w:rsidP="005C1232">
            <w:pPr>
              <w:rPr>
                <w:sz w:val="24"/>
                <w:szCs w:val="24"/>
                <w:lang w:eastAsia="en-US"/>
              </w:rPr>
            </w:pPr>
          </w:p>
          <w:p w14:paraId="7570A3F1" w14:textId="77777777" w:rsidR="00CC76E2" w:rsidRDefault="00CC76E2" w:rsidP="00B85E93">
            <w:pPr>
              <w:rPr>
                <w:sz w:val="24"/>
                <w:szCs w:val="24"/>
                <w:lang w:eastAsia="en-US"/>
              </w:rPr>
            </w:pPr>
          </w:p>
          <w:p w14:paraId="7D4E5666" w14:textId="77777777" w:rsidR="00CC76E2" w:rsidRDefault="00CC76E2" w:rsidP="00B85E93">
            <w:pPr>
              <w:rPr>
                <w:sz w:val="24"/>
                <w:szCs w:val="24"/>
                <w:lang w:eastAsia="en-US"/>
              </w:rPr>
            </w:pPr>
          </w:p>
          <w:p w14:paraId="41557F04" w14:textId="77777777" w:rsidR="00CC76E2" w:rsidRDefault="00CC76E2" w:rsidP="00B85E93">
            <w:pPr>
              <w:rPr>
                <w:sz w:val="24"/>
                <w:szCs w:val="24"/>
                <w:lang w:eastAsia="en-US"/>
              </w:rPr>
            </w:pPr>
          </w:p>
          <w:p w14:paraId="07F68EF4" w14:textId="77777777" w:rsidR="00CC76E2" w:rsidRDefault="00CC76E2" w:rsidP="00B85E93">
            <w:pPr>
              <w:rPr>
                <w:sz w:val="24"/>
                <w:szCs w:val="24"/>
                <w:lang w:eastAsia="en-US"/>
              </w:rPr>
            </w:pPr>
          </w:p>
          <w:p w14:paraId="18D6D998" w14:textId="77777777" w:rsidR="00CC76E2" w:rsidRDefault="00CC76E2" w:rsidP="00B85E93">
            <w:pPr>
              <w:rPr>
                <w:sz w:val="24"/>
                <w:szCs w:val="24"/>
                <w:lang w:eastAsia="en-US"/>
              </w:rPr>
            </w:pPr>
          </w:p>
          <w:p w14:paraId="0566637B" w14:textId="77777777" w:rsidR="00CC76E2" w:rsidRDefault="00CC76E2" w:rsidP="00B85E93">
            <w:pPr>
              <w:rPr>
                <w:sz w:val="24"/>
                <w:szCs w:val="24"/>
                <w:lang w:eastAsia="en-US"/>
              </w:rPr>
            </w:pPr>
          </w:p>
          <w:p w14:paraId="44030F32" w14:textId="77777777" w:rsidR="00CC76E2" w:rsidRDefault="00CC76E2" w:rsidP="00B85E93">
            <w:pPr>
              <w:rPr>
                <w:sz w:val="24"/>
                <w:szCs w:val="24"/>
                <w:lang w:eastAsia="en-US"/>
              </w:rPr>
            </w:pPr>
          </w:p>
          <w:p w14:paraId="446ABCC4" w14:textId="77777777" w:rsidR="00CC76E2" w:rsidRDefault="00CC76E2" w:rsidP="00B85E93">
            <w:pPr>
              <w:rPr>
                <w:sz w:val="24"/>
                <w:szCs w:val="24"/>
                <w:lang w:eastAsia="en-US"/>
              </w:rPr>
            </w:pPr>
          </w:p>
          <w:p w14:paraId="4DD88F9B" w14:textId="77777777" w:rsidR="00CC76E2" w:rsidRDefault="00CC76E2" w:rsidP="00B85E93">
            <w:pPr>
              <w:rPr>
                <w:sz w:val="24"/>
                <w:szCs w:val="24"/>
                <w:lang w:eastAsia="en-US"/>
              </w:rPr>
            </w:pPr>
          </w:p>
          <w:p w14:paraId="080A1670" w14:textId="77777777" w:rsidR="00CC76E2" w:rsidRPr="000168EB" w:rsidRDefault="00CC76E2" w:rsidP="00B007BC">
            <w:pPr>
              <w:rPr>
                <w:sz w:val="24"/>
                <w:szCs w:val="24"/>
                <w:lang w:eastAsia="en-US"/>
              </w:rPr>
            </w:pPr>
          </w:p>
          <w:p w14:paraId="060B7419" w14:textId="77777777" w:rsidR="00CC76E2" w:rsidRPr="000168EB" w:rsidRDefault="00CC76E2" w:rsidP="00B007BC">
            <w:pPr>
              <w:rPr>
                <w:sz w:val="24"/>
                <w:szCs w:val="24"/>
                <w:lang w:eastAsia="en-US"/>
              </w:rPr>
            </w:pPr>
          </w:p>
          <w:p w14:paraId="00719969" w14:textId="77777777" w:rsidR="00C75B9A" w:rsidRDefault="00C75B9A" w:rsidP="00B007BC">
            <w:pPr>
              <w:tabs>
                <w:tab w:val="left" w:pos="3405"/>
              </w:tabs>
              <w:rPr>
                <w:sz w:val="24"/>
                <w:szCs w:val="24"/>
                <w:lang w:eastAsia="en-US"/>
              </w:rPr>
            </w:pPr>
          </w:p>
          <w:p w14:paraId="2116F8B5" w14:textId="77777777" w:rsidR="00C75B9A" w:rsidRDefault="00C75B9A" w:rsidP="00B007BC">
            <w:pPr>
              <w:tabs>
                <w:tab w:val="left" w:pos="3405"/>
              </w:tabs>
              <w:rPr>
                <w:sz w:val="24"/>
                <w:szCs w:val="24"/>
                <w:lang w:eastAsia="en-US"/>
              </w:rPr>
            </w:pPr>
          </w:p>
          <w:p w14:paraId="09500E00" w14:textId="77777777" w:rsidR="00C75B9A" w:rsidRDefault="00C75B9A" w:rsidP="00B007BC">
            <w:pPr>
              <w:tabs>
                <w:tab w:val="left" w:pos="3405"/>
              </w:tabs>
              <w:rPr>
                <w:sz w:val="24"/>
                <w:szCs w:val="24"/>
                <w:lang w:eastAsia="en-US"/>
              </w:rPr>
            </w:pPr>
          </w:p>
          <w:p w14:paraId="5F35D799" w14:textId="77777777" w:rsidR="00C75B9A" w:rsidRDefault="00C75B9A" w:rsidP="00B007BC">
            <w:pPr>
              <w:tabs>
                <w:tab w:val="left" w:pos="3405"/>
              </w:tabs>
              <w:rPr>
                <w:sz w:val="24"/>
                <w:szCs w:val="24"/>
                <w:lang w:eastAsia="en-US"/>
              </w:rPr>
            </w:pPr>
          </w:p>
          <w:p w14:paraId="2F9CF69E" w14:textId="77777777" w:rsidR="00CC76E2" w:rsidRPr="000168EB" w:rsidRDefault="00CC76E2" w:rsidP="00B007BC">
            <w:pPr>
              <w:tabs>
                <w:tab w:val="left" w:pos="3405"/>
              </w:tabs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ab/>
            </w:r>
          </w:p>
        </w:tc>
      </w:tr>
      <w:tr w:rsidR="00CC76E2" w:rsidRPr="000168EB" w14:paraId="0732C56B" w14:textId="77777777" w:rsidTr="00443171"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1F924" w14:textId="77777777" w:rsidR="00CC76E2" w:rsidRPr="000168EB" w:rsidRDefault="00CC76E2" w:rsidP="00974D4C">
            <w:pPr>
              <w:jc w:val="center"/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FAB4C" w14:textId="77777777" w:rsidR="00CC76E2" w:rsidRPr="000168EB" w:rsidRDefault="00CC76E2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МАДОУ ДС № 23</w:t>
            </w:r>
          </w:p>
          <w:p w14:paraId="7DFB7EE9" w14:textId="77777777" w:rsidR="00CC76E2" w:rsidRPr="000168EB" w:rsidRDefault="00CC76E2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«Родничок» г. Туапсе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0BE09" w14:textId="77777777" w:rsidR="00CC76E2" w:rsidRPr="000168EB" w:rsidRDefault="00CC76E2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 xml:space="preserve">352800, г. Туапсе, </w:t>
            </w:r>
          </w:p>
          <w:p w14:paraId="32C72FD2" w14:textId="77777777" w:rsidR="00CC76E2" w:rsidRPr="000168EB" w:rsidRDefault="00CC76E2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ул. Судоремонтников, 59</w:t>
            </w:r>
          </w:p>
        </w:tc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8248E2" w14:textId="77777777" w:rsidR="00CC76E2" w:rsidRPr="000168EB" w:rsidRDefault="00CC76E2" w:rsidP="00B007BC">
            <w:pPr>
              <w:tabs>
                <w:tab w:val="left" w:pos="3405"/>
              </w:tabs>
              <w:rPr>
                <w:sz w:val="24"/>
                <w:szCs w:val="24"/>
                <w:lang w:eastAsia="en-US"/>
              </w:rPr>
            </w:pPr>
          </w:p>
        </w:tc>
      </w:tr>
      <w:tr w:rsidR="00CC76E2" w:rsidRPr="000168EB" w14:paraId="6742001A" w14:textId="77777777" w:rsidTr="00443171"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C6001" w14:textId="77777777" w:rsidR="00CC76E2" w:rsidRPr="000168EB" w:rsidRDefault="00CC76E2" w:rsidP="00974D4C">
            <w:pPr>
              <w:jc w:val="center"/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BE0CD" w14:textId="77777777" w:rsidR="00CC76E2" w:rsidRPr="000168EB" w:rsidRDefault="00CC76E2" w:rsidP="002A4638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 xml:space="preserve">МБДОУ </w:t>
            </w:r>
            <w:proofErr w:type="gramStart"/>
            <w:r w:rsidRPr="000168EB">
              <w:rPr>
                <w:sz w:val="24"/>
                <w:szCs w:val="24"/>
                <w:lang w:eastAsia="en-US"/>
              </w:rPr>
              <w:t>ДС  №</w:t>
            </w:r>
            <w:proofErr w:type="gramEnd"/>
            <w:r w:rsidRPr="000168EB">
              <w:rPr>
                <w:sz w:val="24"/>
                <w:szCs w:val="24"/>
                <w:lang w:eastAsia="en-US"/>
              </w:rPr>
              <w:t xml:space="preserve"> 24 «Радуга» г. Туапсе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BFB88" w14:textId="77777777" w:rsidR="00CC76E2" w:rsidRPr="000168EB" w:rsidRDefault="00CC76E2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352800, г. Туапсе,</w:t>
            </w:r>
          </w:p>
          <w:p w14:paraId="5D2D48D3" w14:textId="77777777" w:rsidR="00CC76E2" w:rsidRPr="000168EB" w:rsidRDefault="00CC76E2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ул. Звездная, 34 «А»</w:t>
            </w:r>
          </w:p>
        </w:tc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4FBE3D" w14:textId="77777777" w:rsidR="00CC76E2" w:rsidRPr="000168EB" w:rsidRDefault="00CC76E2" w:rsidP="00B007BC">
            <w:pPr>
              <w:tabs>
                <w:tab w:val="left" w:pos="3405"/>
              </w:tabs>
              <w:rPr>
                <w:sz w:val="24"/>
                <w:szCs w:val="24"/>
                <w:lang w:eastAsia="en-US"/>
              </w:rPr>
            </w:pPr>
          </w:p>
        </w:tc>
      </w:tr>
      <w:tr w:rsidR="00CC76E2" w:rsidRPr="000168EB" w14:paraId="784E6436" w14:textId="77777777" w:rsidTr="00443171"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ACC65" w14:textId="77777777" w:rsidR="00CC76E2" w:rsidRPr="000168EB" w:rsidRDefault="00CC76E2" w:rsidP="00974D4C">
            <w:pPr>
              <w:jc w:val="center"/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02E8F" w14:textId="77777777" w:rsidR="00CC76E2" w:rsidRPr="000168EB" w:rsidRDefault="00CC76E2" w:rsidP="001C203B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 xml:space="preserve">МБДОУ </w:t>
            </w:r>
            <w:proofErr w:type="gramStart"/>
            <w:r w:rsidRPr="000168EB">
              <w:rPr>
                <w:sz w:val="24"/>
                <w:szCs w:val="24"/>
                <w:lang w:eastAsia="en-US"/>
              </w:rPr>
              <w:t>ДС  №</w:t>
            </w:r>
            <w:proofErr w:type="gramEnd"/>
            <w:r w:rsidRPr="000168EB">
              <w:rPr>
                <w:sz w:val="24"/>
                <w:szCs w:val="24"/>
                <w:lang w:eastAsia="en-US"/>
              </w:rPr>
              <w:t xml:space="preserve"> 25 «Чебурашка» г. Туапсе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7050F" w14:textId="77777777" w:rsidR="00CC76E2" w:rsidRPr="000168EB" w:rsidRDefault="00CC76E2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 xml:space="preserve">352800, г. Туапсе, </w:t>
            </w:r>
          </w:p>
          <w:p w14:paraId="2429D383" w14:textId="77777777" w:rsidR="00CC76E2" w:rsidRPr="000168EB" w:rsidRDefault="00CC76E2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ул. Сочинская, 54-56</w:t>
            </w:r>
          </w:p>
        </w:tc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A411DE" w14:textId="77777777" w:rsidR="00CC76E2" w:rsidRPr="000168EB" w:rsidRDefault="00CC76E2" w:rsidP="00B007BC">
            <w:pPr>
              <w:tabs>
                <w:tab w:val="left" w:pos="3405"/>
              </w:tabs>
              <w:rPr>
                <w:sz w:val="24"/>
                <w:szCs w:val="24"/>
                <w:lang w:eastAsia="en-US"/>
              </w:rPr>
            </w:pPr>
          </w:p>
        </w:tc>
      </w:tr>
      <w:tr w:rsidR="00CC76E2" w:rsidRPr="000168EB" w14:paraId="5B448D32" w14:textId="77777777" w:rsidTr="00443171"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7617A" w14:textId="77777777" w:rsidR="00CC76E2" w:rsidRPr="000168EB" w:rsidRDefault="00CC76E2" w:rsidP="00974D4C">
            <w:pPr>
              <w:jc w:val="center"/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37AE3" w14:textId="77777777" w:rsidR="00CC76E2" w:rsidRPr="000168EB" w:rsidRDefault="00CC76E2" w:rsidP="002A4638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 xml:space="preserve">МБДОУ </w:t>
            </w:r>
            <w:proofErr w:type="gramStart"/>
            <w:r w:rsidRPr="000168EB">
              <w:rPr>
                <w:sz w:val="24"/>
                <w:szCs w:val="24"/>
                <w:lang w:eastAsia="en-US"/>
              </w:rPr>
              <w:t>ДС  №</w:t>
            </w:r>
            <w:proofErr w:type="gramEnd"/>
            <w:r w:rsidRPr="000168EB">
              <w:rPr>
                <w:sz w:val="24"/>
                <w:szCs w:val="24"/>
                <w:lang w:eastAsia="en-US"/>
              </w:rPr>
              <w:t xml:space="preserve"> 26 «Петушок» г. Туапсе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E09CB" w14:textId="77777777" w:rsidR="00CC76E2" w:rsidRPr="000168EB" w:rsidRDefault="00CC76E2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352800, г. Туапсе,</w:t>
            </w:r>
          </w:p>
          <w:p w14:paraId="3BAA747C" w14:textId="50296273" w:rsidR="00CC76E2" w:rsidRPr="000168EB" w:rsidRDefault="00CC76E2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ул. М.</w:t>
            </w:r>
            <w:r w:rsidR="00443171">
              <w:rPr>
                <w:sz w:val="24"/>
                <w:szCs w:val="24"/>
                <w:lang w:eastAsia="en-US"/>
              </w:rPr>
              <w:t xml:space="preserve"> </w:t>
            </w:r>
            <w:r w:rsidRPr="000168EB">
              <w:rPr>
                <w:sz w:val="24"/>
                <w:szCs w:val="24"/>
                <w:lang w:eastAsia="en-US"/>
              </w:rPr>
              <w:t>Жукова, 9</w:t>
            </w:r>
          </w:p>
        </w:tc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438B52" w14:textId="77777777" w:rsidR="00CC76E2" w:rsidRPr="000168EB" w:rsidRDefault="00CC76E2" w:rsidP="00B007BC">
            <w:pPr>
              <w:tabs>
                <w:tab w:val="left" w:pos="3405"/>
              </w:tabs>
              <w:rPr>
                <w:sz w:val="24"/>
                <w:szCs w:val="24"/>
                <w:lang w:eastAsia="en-US"/>
              </w:rPr>
            </w:pPr>
          </w:p>
        </w:tc>
      </w:tr>
      <w:tr w:rsidR="00CC76E2" w:rsidRPr="000168EB" w14:paraId="13B2C7E4" w14:textId="77777777" w:rsidTr="00443171"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9B125" w14:textId="77777777" w:rsidR="00CC76E2" w:rsidRPr="000168EB" w:rsidRDefault="00CC76E2" w:rsidP="00974D4C">
            <w:pPr>
              <w:jc w:val="center"/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DCD8D" w14:textId="77777777" w:rsidR="00CC76E2" w:rsidRPr="000168EB" w:rsidRDefault="00CC76E2" w:rsidP="002A4638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МБДОУ ДС № 27 «</w:t>
            </w:r>
            <w:proofErr w:type="gramStart"/>
            <w:r w:rsidRPr="000168EB">
              <w:rPr>
                <w:sz w:val="24"/>
                <w:szCs w:val="24"/>
                <w:lang w:eastAsia="en-US"/>
              </w:rPr>
              <w:t>Василек»  г.</w:t>
            </w:r>
            <w:proofErr w:type="gramEnd"/>
            <w:r w:rsidRPr="000168EB">
              <w:rPr>
                <w:sz w:val="24"/>
                <w:szCs w:val="24"/>
                <w:lang w:eastAsia="en-US"/>
              </w:rPr>
              <w:t xml:space="preserve"> Туапсе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396D5" w14:textId="77777777" w:rsidR="00CC76E2" w:rsidRPr="000168EB" w:rsidRDefault="00CC76E2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352800, г. Туапсе,</w:t>
            </w:r>
          </w:p>
          <w:p w14:paraId="15BE1F8E" w14:textId="77777777" w:rsidR="00CC76E2" w:rsidRPr="000168EB" w:rsidRDefault="00CC76E2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ул. Школьная, 2</w:t>
            </w:r>
          </w:p>
        </w:tc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CD4A93" w14:textId="77777777" w:rsidR="00CC76E2" w:rsidRPr="000168EB" w:rsidRDefault="00CC76E2" w:rsidP="00B007BC">
            <w:pPr>
              <w:tabs>
                <w:tab w:val="left" w:pos="3405"/>
              </w:tabs>
              <w:rPr>
                <w:sz w:val="24"/>
                <w:szCs w:val="24"/>
                <w:lang w:eastAsia="en-US"/>
              </w:rPr>
            </w:pPr>
          </w:p>
        </w:tc>
      </w:tr>
      <w:tr w:rsidR="00CC76E2" w:rsidRPr="000168EB" w14:paraId="7D2719E0" w14:textId="77777777" w:rsidTr="00443171"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B2B2D" w14:textId="77777777" w:rsidR="00CC76E2" w:rsidRPr="000168EB" w:rsidRDefault="00CC76E2">
            <w:pPr>
              <w:jc w:val="center"/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443C6" w14:textId="77777777" w:rsidR="00CC76E2" w:rsidRPr="000168EB" w:rsidRDefault="00CC76E2" w:rsidP="002A4638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МБДОУ ДС № 28 «Светлячок» г. Туапсе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8E863" w14:textId="77777777" w:rsidR="00CC76E2" w:rsidRPr="000168EB" w:rsidRDefault="00CC76E2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352800, г. Туапсе,</w:t>
            </w:r>
          </w:p>
          <w:p w14:paraId="1387CF32" w14:textId="77777777" w:rsidR="00CC76E2" w:rsidRPr="000168EB" w:rsidRDefault="00CC76E2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 xml:space="preserve">ул. Полетаева, 4 </w:t>
            </w:r>
          </w:p>
        </w:tc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24719A" w14:textId="77777777" w:rsidR="00CC76E2" w:rsidRPr="000168EB" w:rsidRDefault="00CC76E2" w:rsidP="00B007BC">
            <w:pPr>
              <w:tabs>
                <w:tab w:val="left" w:pos="3405"/>
              </w:tabs>
              <w:rPr>
                <w:sz w:val="24"/>
                <w:szCs w:val="24"/>
                <w:lang w:eastAsia="en-US"/>
              </w:rPr>
            </w:pPr>
          </w:p>
        </w:tc>
      </w:tr>
      <w:tr w:rsidR="00CC76E2" w:rsidRPr="000168EB" w14:paraId="14162D59" w14:textId="77777777" w:rsidTr="00443171"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8AD05" w14:textId="77777777" w:rsidR="00CC76E2" w:rsidRPr="000168EB" w:rsidRDefault="00CC76E2">
            <w:pPr>
              <w:jc w:val="center"/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28264" w14:textId="77777777" w:rsidR="00CC76E2" w:rsidRPr="000168EB" w:rsidRDefault="00CC76E2" w:rsidP="002A4638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МБДОУ ДС № 29 «Солнышко» г. Туапсе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10D8C" w14:textId="18766974" w:rsidR="00CC76E2" w:rsidRPr="000168EB" w:rsidRDefault="00CC76E2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352800,</w:t>
            </w:r>
            <w:r w:rsidR="00443171">
              <w:rPr>
                <w:sz w:val="24"/>
                <w:szCs w:val="24"/>
                <w:lang w:eastAsia="en-US"/>
              </w:rPr>
              <w:t xml:space="preserve"> </w:t>
            </w:r>
            <w:r w:rsidRPr="000168EB">
              <w:rPr>
                <w:sz w:val="24"/>
                <w:szCs w:val="24"/>
                <w:lang w:eastAsia="en-US"/>
              </w:rPr>
              <w:t>г. Туапсе,</w:t>
            </w:r>
          </w:p>
          <w:p w14:paraId="3EB177D2" w14:textId="77777777" w:rsidR="00CC76E2" w:rsidRPr="000168EB" w:rsidRDefault="00CC76E2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 xml:space="preserve">ул. Фрунзе, 41 </w:t>
            </w:r>
          </w:p>
        </w:tc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4E8377" w14:textId="77777777" w:rsidR="00CC76E2" w:rsidRPr="000168EB" w:rsidRDefault="00CC76E2" w:rsidP="00B007BC">
            <w:pPr>
              <w:tabs>
                <w:tab w:val="left" w:pos="3405"/>
              </w:tabs>
              <w:rPr>
                <w:sz w:val="24"/>
                <w:szCs w:val="24"/>
                <w:lang w:eastAsia="en-US"/>
              </w:rPr>
            </w:pPr>
          </w:p>
        </w:tc>
      </w:tr>
      <w:tr w:rsidR="00CC76E2" w:rsidRPr="000168EB" w14:paraId="7677DC04" w14:textId="77777777" w:rsidTr="00443171"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65CE4" w14:textId="77777777" w:rsidR="00CC76E2" w:rsidRPr="000168EB" w:rsidRDefault="00CC76E2" w:rsidP="00974D4C">
            <w:pPr>
              <w:jc w:val="center"/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65B17" w14:textId="77777777" w:rsidR="00CC76E2" w:rsidRPr="000168EB" w:rsidRDefault="00CC76E2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МБДОУ ДС № 30</w:t>
            </w:r>
          </w:p>
          <w:p w14:paraId="79D14709" w14:textId="77777777" w:rsidR="00CC76E2" w:rsidRPr="000168EB" w:rsidRDefault="00CC76E2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«Золотая рыбка» г. Туапсе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F219F" w14:textId="77777777" w:rsidR="00CC76E2" w:rsidRPr="000168EB" w:rsidRDefault="00CC76E2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352800, г. Туапсе,</w:t>
            </w:r>
          </w:p>
          <w:p w14:paraId="2FD9CC9F" w14:textId="5D19A1D4" w:rsidR="00CC76E2" w:rsidRPr="000168EB" w:rsidRDefault="00443171">
            <w:pPr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sz w:val="24"/>
                <w:szCs w:val="24"/>
                <w:lang w:eastAsia="en-US"/>
              </w:rPr>
              <w:t>у</w:t>
            </w:r>
            <w:r w:rsidR="00CC76E2" w:rsidRPr="000168EB">
              <w:rPr>
                <w:sz w:val="24"/>
                <w:szCs w:val="24"/>
                <w:lang w:eastAsia="en-US"/>
              </w:rPr>
              <w:t>л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r w:rsidR="00CC76E2" w:rsidRPr="000168EB">
              <w:rPr>
                <w:sz w:val="24"/>
                <w:szCs w:val="24"/>
                <w:lang w:eastAsia="en-US"/>
              </w:rPr>
              <w:t>.Володарского</w:t>
            </w:r>
            <w:proofErr w:type="gramEnd"/>
            <w:r w:rsidR="00CC76E2" w:rsidRPr="000168EB">
              <w:rPr>
                <w:sz w:val="24"/>
                <w:szCs w:val="24"/>
                <w:lang w:eastAsia="en-US"/>
              </w:rPr>
              <w:t>, 16</w:t>
            </w:r>
          </w:p>
        </w:tc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8BACFA" w14:textId="77777777" w:rsidR="00CC76E2" w:rsidRPr="000168EB" w:rsidRDefault="00CC76E2" w:rsidP="00B007BC">
            <w:pPr>
              <w:tabs>
                <w:tab w:val="left" w:pos="3405"/>
              </w:tabs>
              <w:rPr>
                <w:sz w:val="24"/>
                <w:szCs w:val="24"/>
                <w:lang w:eastAsia="en-US"/>
              </w:rPr>
            </w:pPr>
          </w:p>
        </w:tc>
      </w:tr>
      <w:tr w:rsidR="00CC76E2" w:rsidRPr="000168EB" w14:paraId="2D2D1BBA" w14:textId="77777777" w:rsidTr="00443171"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0868D" w14:textId="77777777" w:rsidR="00CC76E2" w:rsidRPr="000168EB" w:rsidRDefault="00CC76E2" w:rsidP="00974D4C">
            <w:pPr>
              <w:jc w:val="center"/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52099" w14:textId="77777777" w:rsidR="00073DE3" w:rsidRDefault="00CC76E2" w:rsidP="00073DE3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МБДОУ ДС № 31</w:t>
            </w:r>
            <w:r w:rsidR="0085606D">
              <w:rPr>
                <w:sz w:val="24"/>
                <w:szCs w:val="24"/>
                <w:lang w:eastAsia="en-US"/>
              </w:rPr>
              <w:t xml:space="preserve"> </w:t>
            </w:r>
            <w:r w:rsidRPr="000168EB">
              <w:rPr>
                <w:sz w:val="24"/>
                <w:szCs w:val="24"/>
                <w:lang w:eastAsia="en-US"/>
              </w:rPr>
              <w:t xml:space="preserve">«Голубая стрела» </w:t>
            </w:r>
          </w:p>
          <w:p w14:paraId="1976CE3B" w14:textId="5C69B72D" w:rsidR="00CC76E2" w:rsidRPr="000168EB" w:rsidRDefault="0085606D" w:rsidP="00073DE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</w:t>
            </w:r>
            <w:r w:rsidR="00CC76E2" w:rsidRPr="000168EB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="00CC76E2" w:rsidRPr="000168EB">
              <w:rPr>
                <w:sz w:val="24"/>
                <w:szCs w:val="24"/>
                <w:lang w:eastAsia="en-US"/>
              </w:rPr>
              <w:t>Туапсе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25C69" w14:textId="77777777" w:rsidR="00CC76E2" w:rsidRPr="000168EB" w:rsidRDefault="00CC76E2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352800, г. Туапсе,</w:t>
            </w:r>
          </w:p>
          <w:p w14:paraId="0A302414" w14:textId="77777777" w:rsidR="00CC76E2" w:rsidRPr="000168EB" w:rsidRDefault="00CC76E2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 xml:space="preserve">ул. Деповская, 21 </w:t>
            </w:r>
          </w:p>
        </w:tc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E4D786" w14:textId="77777777" w:rsidR="00CC76E2" w:rsidRPr="000168EB" w:rsidRDefault="00CC76E2" w:rsidP="00B007BC">
            <w:pPr>
              <w:tabs>
                <w:tab w:val="left" w:pos="3405"/>
              </w:tabs>
              <w:rPr>
                <w:sz w:val="24"/>
                <w:szCs w:val="24"/>
                <w:lang w:eastAsia="en-US"/>
              </w:rPr>
            </w:pPr>
          </w:p>
        </w:tc>
      </w:tr>
      <w:tr w:rsidR="00CC76E2" w:rsidRPr="000168EB" w14:paraId="6ED63B57" w14:textId="77777777" w:rsidTr="00443171"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D85B6" w14:textId="77777777" w:rsidR="00CC76E2" w:rsidRPr="000168EB" w:rsidRDefault="00CC76E2" w:rsidP="00974D4C">
            <w:pPr>
              <w:jc w:val="center"/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F7A78" w14:textId="77777777" w:rsidR="00CC76E2" w:rsidRPr="000168EB" w:rsidRDefault="00CC76E2" w:rsidP="002A4638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 xml:space="preserve">МБДОУ ДС № </w:t>
            </w:r>
            <w:proofErr w:type="gramStart"/>
            <w:r w:rsidRPr="000168EB">
              <w:rPr>
                <w:sz w:val="24"/>
                <w:szCs w:val="24"/>
                <w:lang w:eastAsia="en-US"/>
              </w:rPr>
              <w:t>32  «</w:t>
            </w:r>
            <w:proofErr w:type="gramEnd"/>
            <w:r w:rsidRPr="000168EB">
              <w:rPr>
                <w:sz w:val="24"/>
                <w:szCs w:val="24"/>
                <w:lang w:eastAsia="en-US"/>
              </w:rPr>
              <w:t>Березка» г. Туапсе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A4840" w14:textId="77777777" w:rsidR="00CC76E2" w:rsidRPr="000168EB" w:rsidRDefault="00CC76E2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352800, г. Туапсе,</w:t>
            </w:r>
          </w:p>
          <w:p w14:paraId="5D52A66D" w14:textId="77777777" w:rsidR="00CC76E2" w:rsidRPr="000168EB" w:rsidRDefault="00CC76E2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 xml:space="preserve">ул. Фрунзе, 51 </w:t>
            </w:r>
          </w:p>
        </w:tc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C78215" w14:textId="77777777" w:rsidR="00CC76E2" w:rsidRPr="000168EB" w:rsidRDefault="00CC76E2" w:rsidP="00B007BC">
            <w:pPr>
              <w:tabs>
                <w:tab w:val="left" w:pos="3405"/>
              </w:tabs>
              <w:rPr>
                <w:sz w:val="24"/>
                <w:szCs w:val="24"/>
                <w:lang w:eastAsia="en-US"/>
              </w:rPr>
            </w:pPr>
          </w:p>
        </w:tc>
      </w:tr>
      <w:tr w:rsidR="00CC76E2" w:rsidRPr="000168EB" w14:paraId="17E2387F" w14:textId="77777777" w:rsidTr="00443171"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F5F09" w14:textId="77777777" w:rsidR="00CC76E2" w:rsidRPr="000168EB" w:rsidRDefault="00CC76E2" w:rsidP="00974D4C">
            <w:pPr>
              <w:jc w:val="center"/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D9B70" w14:textId="77777777" w:rsidR="00CC76E2" w:rsidRPr="000168EB" w:rsidRDefault="00CC76E2" w:rsidP="002A4638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МБДОУ ДС № 33 «Журавлик» г. Туапсе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0CFE3" w14:textId="77777777" w:rsidR="00CC76E2" w:rsidRPr="000168EB" w:rsidRDefault="00CC76E2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352800, г. Туапсе,</w:t>
            </w:r>
          </w:p>
          <w:p w14:paraId="0D53F3CA" w14:textId="77777777" w:rsidR="00CC76E2" w:rsidRPr="000168EB" w:rsidRDefault="00CC76E2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ул. Ленских рабочих, 3</w:t>
            </w:r>
          </w:p>
        </w:tc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BC38F7" w14:textId="77777777" w:rsidR="00CC76E2" w:rsidRPr="000168EB" w:rsidRDefault="00CC76E2" w:rsidP="00B007BC">
            <w:pPr>
              <w:tabs>
                <w:tab w:val="left" w:pos="3405"/>
              </w:tabs>
              <w:rPr>
                <w:sz w:val="24"/>
                <w:szCs w:val="24"/>
                <w:lang w:eastAsia="en-US"/>
              </w:rPr>
            </w:pPr>
          </w:p>
        </w:tc>
      </w:tr>
      <w:tr w:rsidR="00CC76E2" w:rsidRPr="000168EB" w14:paraId="39742987" w14:textId="77777777" w:rsidTr="00443171"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E0EAA" w14:textId="77777777" w:rsidR="00CC76E2" w:rsidRPr="000168EB" w:rsidRDefault="00CC76E2" w:rsidP="00974D4C">
            <w:pPr>
              <w:jc w:val="center"/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5883E" w14:textId="77777777" w:rsidR="00CC76E2" w:rsidRPr="000168EB" w:rsidRDefault="00CC76E2" w:rsidP="002A4638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МБДОУ ДС № 34 «Чайка» г. Туапсе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88F5D" w14:textId="77777777" w:rsidR="00CC76E2" w:rsidRPr="000168EB" w:rsidRDefault="00CC76E2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352800, г. Туапсе,</w:t>
            </w:r>
          </w:p>
          <w:p w14:paraId="51509849" w14:textId="77777777" w:rsidR="00CC76E2" w:rsidRPr="000168EB" w:rsidRDefault="00CC76E2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ул. Полетаева, 11</w:t>
            </w:r>
          </w:p>
        </w:tc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EEF686" w14:textId="77777777" w:rsidR="00CC76E2" w:rsidRPr="000168EB" w:rsidRDefault="00CC76E2" w:rsidP="00B007BC">
            <w:pPr>
              <w:tabs>
                <w:tab w:val="left" w:pos="3405"/>
              </w:tabs>
              <w:rPr>
                <w:sz w:val="24"/>
                <w:szCs w:val="24"/>
                <w:lang w:eastAsia="en-US"/>
              </w:rPr>
            </w:pPr>
          </w:p>
        </w:tc>
      </w:tr>
      <w:tr w:rsidR="00CC76E2" w:rsidRPr="000168EB" w14:paraId="7C990919" w14:textId="77777777" w:rsidTr="00443171"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9F862" w14:textId="77777777" w:rsidR="00CC76E2" w:rsidRPr="000168EB" w:rsidRDefault="00CC76E2" w:rsidP="00974D4C">
            <w:pPr>
              <w:jc w:val="center"/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AA75C" w14:textId="77777777" w:rsidR="00CC76E2" w:rsidRPr="000168EB" w:rsidRDefault="00CC76E2" w:rsidP="002A4638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 xml:space="preserve">МБДОУ </w:t>
            </w:r>
            <w:proofErr w:type="gramStart"/>
            <w:r w:rsidRPr="000168EB">
              <w:rPr>
                <w:sz w:val="24"/>
                <w:szCs w:val="24"/>
                <w:lang w:eastAsia="en-US"/>
              </w:rPr>
              <w:t>ДС  №</w:t>
            </w:r>
            <w:proofErr w:type="gramEnd"/>
            <w:r w:rsidRPr="000168EB">
              <w:rPr>
                <w:sz w:val="24"/>
                <w:szCs w:val="24"/>
                <w:lang w:eastAsia="en-US"/>
              </w:rPr>
              <w:t xml:space="preserve"> 35 «Ручеек» г. Туапсе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35382" w14:textId="77777777" w:rsidR="00CC76E2" w:rsidRPr="000168EB" w:rsidRDefault="00CC76E2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352800, г. Туапсе,</w:t>
            </w:r>
          </w:p>
          <w:p w14:paraId="06C768F6" w14:textId="77777777" w:rsidR="00CC76E2" w:rsidRPr="000168EB" w:rsidRDefault="00CC76E2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ул. Фрунзе, 59</w:t>
            </w:r>
          </w:p>
        </w:tc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126AD4" w14:textId="77777777" w:rsidR="00CC76E2" w:rsidRPr="000168EB" w:rsidRDefault="00CC76E2" w:rsidP="00B007BC">
            <w:pPr>
              <w:tabs>
                <w:tab w:val="left" w:pos="3405"/>
              </w:tabs>
              <w:rPr>
                <w:sz w:val="24"/>
                <w:szCs w:val="24"/>
                <w:lang w:eastAsia="en-US"/>
              </w:rPr>
            </w:pPr>
          </w:p>
        </w:tc>
      </w:tr>
      <w:tr w:rsidR="00CC76E2" w:rsidRPr="000168EB" w14:paraId="3F434858" w14:textId="77777777" w:rsidTr="00443171"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F0C3B" w14:textId="77777777" w:rsidR="00CC76E2" w:rsidRPr="000168EB" w:rsidRDefault="00CC76E2" w:rsidP="00974D4C">
            <w:pPr>
              <w:jc w:val="center"/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4E88E" w14:textId="77777777" w:rsidR="00CC76E2" w:rsidRPr="000168EB" w:rsidRDefault="00CC76E2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МБДОУ ДС № 36</w:t>
            </w:r>
          </w:p>
          <w:p w14:paraId="29DA8779" w14:textId="77777777" w:rsidR="00CC76E2" w:rsidRPr="000168EB" w:rsidRDefault="00CC76E2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 xml:space="preserve">«Аленький цветочек» </w:t>
            </w:r>
            <w:proofErr w:type="spellStart"/>
            <w:r w:rsidRPr="000168EB">
              <w:rPr>
                <w:sz w:val="24"/>
                <w:szCs w:val="24"/>
                <w:lang w:eastAsia="en-US"/>
              </w:rPr>
              <w:t>г.Туапсе</w:t>
            </w:r>
            <w:proofErr w:type="spellEnd"/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BF869" w14:textId="77777777" w:rsidR="00CC76E2" w:rsidRPr="000168EB" w:rsidRDefault="00CC76E2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352800, г. Туапсе,</w:t>
            </w:r>
          </w:p>
          <w:p w14:paraId="77C5AA9C" w14:textId="227909B7" w:rsidR="00CC76E2" w:rsidRPr="000168EB" w:rsidRDefault="00CC76E2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 xml:space="preserve">ул. Мира, 17 </w:t>
            </w:r>
          </w:p>
          <w:p w14:paraId="752F1409" w14:textId="77777777" w:rsidR="00CC76E2" w:rsidRPr="000168EB" w:rsidRDefault="00CC76E2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(</w:t>
            </w:r>
            <w:proofErr w:type="spellStart"/>
            <w:r w:rsidRPr="000168EB">
              <w:rPr>
                <w:sz w:val="24"/>
                <w:szCs w:val="24"/>
                <w:lang w:eastAsia="en-US"/>
              </w:rPr>
              <w:t>К.Цеткин</w:t>
            </w:r>
            <w:proofErr w:type="spellEnd"/>
            <w:r w:rsidRPr="000168EB">
              <w:rPr>
                <w:sz w:val="24"/>
                <w:szCs w:val="24"/>
                <w:lang w:eastAsia="en-US"/>
              </w:rPr>
              <w:t>, 2 «А»)</w:t>
            </w:r>
          </w:p>
        </w:tc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2096BB" w14:textId="77777777" w:rsidR="00CC76E2" w:rsidRPr="000168EB" w:rsidRDefault="00CC76E2" w:rsidP="00B007BC">
            <w:pPr>
              <w:tabs>
                <w:tab w:val="left" w:pos="3405"/>
              </w:tabs>
              <w:rPr>
                <w:sz w:val="24"/>
                <w:szCs w:val="24"/>
                <w:lang w:eastAsia="en-US"/>
              </w:rPr>
            </w:pPr>
          </w:p>
        </w:tc>
      </w:tr>
      <w:tr w:rsidR="00CC76E2" w:rsidRPr="000168EB" w14:paraId="14476469" w14:textId="77777777" w:rsidTr="00443171"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B2B97" w14:textId="77777777" w:rsidR="00CC76E2" w:rsidRPr="000168EB" w:rsidRDefault="00CC76E2" w:rsidP="00974D4C">
            <w:pPr>
              <w:jc w:val="center"/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40E9A" w14:textId="77777777" w:rsidR="00CC76E2" w:rsidRPr="000168EB" w:rsidRDefault="00CC76E2" w:rsidP="002A4638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МБДОУ ДС № 37 «Сказка» г. Туапсе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1267B" w14:textId="77777777" w:rsidR="00CC76E2" w:rsidRPr="000168EB" w:rsidRDefault="00CC76E2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352800, г. Туапсе,</w:t>
            </w:r>
          </w:p>
          <w:p w14:paraId="251DEBD1" w14:textId="77777777" w:rsidR="00CC76E2" w:rsidRPr="000168EB" w:rsidRDefault="00CC76E2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ул. Победы, 12</w:t>
            </w:r>
          </w:p>
        </w:tc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EC6E12" w14:textId="77777777" w:rsidR="00CC76E2" w:rsidRPr="000168EB" w:rsidRDefault="00CC76E2" w:rsidP="00B007BC">
            <w:pPr>
              <w:tabs>
                <w:tab w:val="left" w:pos="3405"/>
              </w:tabs>
              <w:rPr>
                <w:sz w:val="24"/>
                <w:szCs w:val="24"/>
                <w:lang w:eastAsia="en-US"/>
              </w:rPr>
            </w:pPr>
          </w:p>
        </w:tc>
      </w:tr>
      <w:tr w:rsidR="00CC76E2" w:rsidRPr="000168EB" w14:paraId="78B935CE" w14:textId="77777777" w:rsidTr="00443171"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3C8A5" w14:textId="77777777" w:rsidR="00CC76E2" w:rsidRPr="000168EB" w:rsidRDefault="00CC76E2">
            <w:pPr>
              <w:jc w:val="center"/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513C4" w14:textId="77777777" w:rsidR="00CC76E2" w:rsidRPr="000168EB" w:rsidRDefault="00CC76E2" w:rsidP="002A4638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 xml:space="preserve">МБДОУ ДС № 38 </w:t>
            </w:r>
            <w:r w:rsidRPr="000168EB">
              <w:rPr>
                <w:sz w:val="24"/>
                <w:szCs w:val="24"/>
                <w:lang w:eastAsia="en-US"/>
              </w:rPr>
              <w:lastRenderedPageBreak/>
              <w:t>«Колобок» г. Туапсе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43E63" w14:textId="77777777" w:rsidR="00CC76E2" w:rsidRPr="000168EB" w:rsidRDefault="00CC76E2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lastRenderedPageBreak/>
              <w:t>352800, г. Туапсе,</w:t>
            </w:r>
          </w:p>
          <w:p w14:paraId="2D7A434B" w14:textId="77777777" w:rsidR="00CC76E2" w:rsidRPr="000168EB" w:rsidRDefault="00CC76E2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lastRenderedPageBreak/>
              <w:t>ул. М. Горького, 26</w:t>
            </w:r>
          </w:p>
        </w:tc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745A4E" w14:textId="77777777" w:rsidR="00CC76E2" w:rsidRPr="000168EB" w:rsidRDefault="00CC76E2" w:rsidP="00B007BC">
            <w:pPr>
              <w:tabs>
                <w:tab w:val="left" w:pos="3405"/>
              </w:tabs>
              <w:rPr>
                <w:sz w:val="24"/>
                <w:szCs w:val="24"/>
                <w:lang w:eastAsia="en-US"/>
              </w:rPr>
            </w:pPr>
          </w:p>
        </w:tc>
      </w:tr>
      <w:tr w:rsidR="00CC76E2" w:rsidRPr="000168EB" w14:paraId="4238D315" w14:textId="77777777" w:rsidTr="00443171"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20702" w14:textId="77777777" w:rsidR="00CC76E2" w:rsidRPr="000168EB" w:rsidRDefault="00CC76E2">
            <w:pPr>
              <w:jc w:val="center"/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3DC94" w14:textId="77777777" w:rsidR="00CC76E2" w:rsidRPr="000168EB" w:rsidRDefault="00CC76E2" w:rsidP="002A4638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МБДОУ ДС № 39 «Золушка» г. Туапсе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1CF32" w14:textId="77777777" w:rsidR="00CC76E2" w:rsidRPr="000168EB" w:rsidRDefault="00CC76E2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352800, г. Туапсе,</w:t>
            </w:r>
          </w:p>
          <w:p w14:paraId="45C651D5" w14:textId="77777777" w:rsidR="00CC76E2" w:rsidRPr="000168EB" w:rsidRDefault="00CC76E2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ул. Калинина, 43</w:t>
            </w:r>
          </w:p>
        </w:tc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3E39B5" w14:textId="77777777" w:rsidR="00CC76E2" w:rsidRPr="000168EB" w:rsidRDefault="00CC76E2" w:rsidP="00B007BC">
            <w:pPr>
              <w:tabs>
                <w:tab w:val="left" w:pos="3405"/>
              </w:tabs>
              <w:rPr>
                <w:sz w:val="24"/>
                <w:szCs w:val="24"/>
                <w:lang w:eastAsia="en-US"/>
              </w:rPr>
            </w:pPr>
          </w:p>
        </w:tc>
      </w:tr>
      <w:tr w:rsidR="00CC76E2" w:rsidRPr="000168EB" w14:paraId="2AA92063" w14:textId="77777777" w:rsidTr="00443171"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6AFE9" w14:textId="77777777" w:rsidR="00CC76E2" w:rsidRPr="000168EB" w:rsidRDefault="00CC76E2" w:rsidP="00EF470F">
            <w:pPr>
              <w:jc w:val="center"/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74AF9" w14:textId="77777777" w:rsidR="00CC76E2" w:rsidRPr="000168EB" w:rsidRDefault="00CC76E2" w:rsidP="00EF470F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МБДОУ ДС № 40 «Дюймовочка» г. Туапсе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3F751" w14:textId="77777777" w:rsidR="00CC76E2" w:rsidRPr="000168EB" w:rsidRDefault="00CC76E2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352800, г. Туапсе,</w:t>
            </w:r>
          </w:p>
          <w:p w14:paraId="79D3B57D" w14:textId="5264EFC6" w:rsidR="00CC76E2" w:rsidRPr="000168EB" w:rsidRDefault="00CC76E2" w:rsidP="00EF470F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ул.</w:t>
            </w:r>
            <w:r w:rsidR="00443171">
              <w:rPr>
                <w:sz w:val="24"/>
                <w:szCs w:val="24"/>
                <w:lang w:eastAsia="en-US"/>
              </w:rPr>
              <w:t xml:space="preserve"> </w:t>
            </w:r>
            <w:r w:rsidRPr="000168EB">
              <w:rPr>
                <w:sz w:val="24"/>
                <w:szCs w:val="24"/>
                <w:lang w:eastAsia="en-US"/>
              </w:rPr>
              <w:t>Космонавтов,11</w:t>
            </w:r>
          </w:p>
        </w:tc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E67F29" w14:textId="77777777" w:rsidR="00CC76E2" w:rsidRPr="000168EB" w:rsidRDefault="00CC76E2" w:rsidP="00B007BC">
            <w:pPr>
              <w:tabs>
                <w:tab w:val="left" w:pos="3405"/>
              </w:tabs>
              <w:rPr>
                <w:sz w:val="24"/>
                <w:szCs w:val="24"/>
                <w:lang w:eastAsia="en-US"/>
              </w:rPr>
            </w:pPr>
          </w:p>
        </w:tc>
      </w:tr>
      <w:tr w:rsidR="00CC76E2" w:rsidRPr="000168EB" w14:paraId="70F690D2" w14:textId="77777777" w:rsidTr="00443171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3D4C" w14:textId="77777777" w:rsidR="00CC76E2" w:rsidRPr="000168EB" w:rsidRDefault="00CC76E2" w:rsidP="00B007BC">
            <w:pPr>
              <w:jc w:val="center"/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6373" w14:textId="77777777" w:rsidR="00CC76E2" w:rsidRPr="000168EB" w:rsidRDefault="00CC76E2" w:rsidP="00B007BC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МБДОУ ДС № 41 «Ивушка» г. Туапсе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20A0" w14:textId="77777777" w:rsidR="00CC76E2" w:rsidRPr="000168EB" w:rsidRDefault="00CC76E2" w:rsidP="00B007BC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352800, г. Туапсе,</w:t>
            </w:r>
          </w:p>
          <w:p w14:paraId="3F2C588A" w14:textId="77777777" w:rsidR="00CC76E2" w:rsidRPr="000168EB" w:rsidRDefault="00CC76E2" w:rsidP="00B007BC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ул.Коммунистическая,12</w:t>
            </w:r>
          </w:p>
        </w:tc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4D8BBD" w14:textId="77777777" w:rsidR="00CC76E2" w:rsidRPr="000168EB" w:rsidRDefault="00CC76E2" w:rsidP="00B007BC">
            <w:pPr>
              <w:tabs>
                <w:tab w:val="left" w:pos="3405"/>
              </w:tabs>
              <w:rPr>
                <w:sz w:val="24"/>
                <w:szCs w:val="24"/>
                <w:lang w:eastAsia="en-US"/>
              </w:rPr>
            </w:pPr>
          </w:p>
        </w:tc>
      </w:tr>
      <w:tr w:rsidR="00CC76E2" w:rsidRPr="000168EB" w14:paraId="2C18CC19" w14:textId="77777777" w:rsidTr="00443171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CD36" w14:textId="77777777" w:rsidR="00CC76E2" w:rsidRPr="000168EB" w:rsidRDefault="00CC76E2" w:rsidP="00B007BC">
            <w:pPr>
              <w:jc w:val="center"/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7373" w14:textId="77777777" w:rsidR="00CC76E2" w:rsidRPr="000168EB" w:rsidRDefault="00CC76E2" w:rsidP="00B007BC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 xml:space="preserve">МБДОУ ДС № 42 «Красная шапочка» </w:t>
            </w:r>
          </w:p>
          <w:p w14:paraId="0560CCA9" w14:textId="77777777" w:rsidR="00CC76E2" w:rsidRPr="000168EB" w:rsidRDefault="00CC76E2" w:rsidP="00B007BC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г. Туапсе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269D" w14:textId="77777777" w:rsidR="00CC76E2" w:rsidRPr="000168EB" w:rsidRDefault="00CC76E2" w:rsidP="00B007BC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352800, г. Туапсе,</w:t>
            </w:r>
          </w:p>
          <w:p w14:paraId="010E5039" w14:textId="77777777" w:rsidR="00CC76E2" w:rsidRPr="000168EB" w:rsidRDefault="00CC76E2" w:rsidP="00B007BC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ул. Деповская, 29</w:t>
            </w:r>
          </w:p>
        </w:tc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283F80" w14:textId="77777777" w:rsidR="00CC76E2" w:rsidRPr="000168EB" w:rsidRDefault="00CC76E2" w:rsidP="00B007BC">
            <w:pPr>
              <w:tabs>
                <w:tab w:val="left" w:pos="3405"/>
              </w:tabs>
              <w:rPr>
                <w:sz w:val="24"/>
                <w:szCs w:val="24"/>
                <w:lang w:eastAsia="en-US"/>
              </w:rPr>
            </w:pPr>
          </w:p>
        </w:tc>
      </w:tr>
      <w:tr w:rsidR="00CC76E2" w:rsidRPr="000168EB" w14:paraId="7C8C893D" w14:textId="77777777" w:rsidTr="00443171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9BB5" w14:textId="77777777" w:rsidR="00CC76E2" w:rsidRPr="000168EB" w:rsidRDefault="00CC76E2" w:rsidP="00B007BC">
            <w:pPr>
              <w:jc w:val="center"/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4EEE" w14:textId="77777777" w:rsidR="00CC76E2" w:rsidRPr="000168EB" w:rsidRDefault="00CC76E2" w:rsidP="00B007BC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МБДОУ ДС № 43 «Колокольчик» г. Туапсе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A5EC" w14:textId="168C612F" w:rsidR="00CC76E2" w:rsidRPr="000168EB" w:rsidRDefault="00CC76E2" w:rsidP="00B007BC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352800,</w:t>
            </w:r>
            <w:r w:rsidR="00443171">
              <w:rPr>
                <w:sz w:val="24"/>
                <w:szCs w:val="24"/>
                <w:lang w:eastAsia="en-US"/>
              </w:rPr>
              <w:t xml:space="preserve"> </w:t>
            </w:r>
            <w:r w:rsidRPr="000168EB">
              <w:rPr>
                <w:sz w:val="24"/>
                <w:szCs w:val="24"/>
                <w:lang w:eastAsia="en-US"/>
              </w:rPr>
              <w:t>г. Туапсе,</w:t>
            </w:r>
          </w:p>
          <w:p w14:paraId="53FE480B" w14:textId="0B881EB2" w:rsidR="00CC76E2" w:rsidRPr="000168EB" w:rsidRDefault="00CC76E2" w:rsidP="00B007BC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ул. С.</w:t>
            </w:r>
            <w:r w:rsidR="00443171">
              <w:rPr>
                <w:sz w:val="24"/>
                <w:szCs w:val="24"/>
                <w:lang w:eastAsia="en-US"/>
              </w:rPr>
              <w:t xml:space="preserve"> </w:t>
            </w:r>
            <w:r w:rsidRPr="000168EB">
              <w:rPr>
                <w:sz w:val="24"/>
                <w:szCs w:val="24"/>
                <w:lang w:eastAsia="en-US"/>
              </w:rPr>
              <w:t>Перовской, 18</w:t>
            </w:r>
          </w:p>
        </w:tc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1EAAD5" w14:textId="77777777" w:rsidR="00CC76E2" w:rsidRPr="000168EB" w:rsidRDefault="00CC76E2" w:rsidP="00B007BC">
            <w:pPr>
              <w:rPr>
                <w:sz w:val="24"/>
                <w:szCs w:val="24"/>
                <w:lang w:eastAsia="en-US"/>
              </w:rPr>
            </w:pPr>
          </w:p>
        </w:tc>
      </w:tr>
      <w:tr w:rsidR="00CC76E2" w:rsidRPr="000168EB" w14:paraId="6555B81F" w14:textId="77777777" w:rsidTr="00443171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DD86" w14:textId="77777777" w:rsidR="00CC76E2" w:rsidRPr="000168EB" w:rsidRDefault="00CC76E2" w:rsidP="00B007BC">
            <w:pPr>
              <w:jc w:val="center"/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3AF6" w14:textId="77777777" w:rsidR="00CC76E2" w:rsidRPr="000168EB" w:rsidRDefault="00CC76E2" w:rsidP="00B007BC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МБДОУ ДС № 44 «Малышок» г. Туапсе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F509" w14:textId="602C1772" w:rsidR="00CC76E2" w:rsidRPr="000168EB" w:rsidRDefault="00CC76E2" w:rsidP="00B007BC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352800,</w:t>
            </w:r>
            <w:r w:rsidR="00443171">
              <w:rPr>
                <w:sz w:val="24"/>
                <w:szCs w:val="24"/>
                <w:lang w:eastAsia="en-US"/>
              </w:rPr>
              <w:t xml:space="preserve"> </w:t>
            </w:r>
            <w:r w:rsidRPr="000168EB">
              <w:rPr>
                <w:sz w:val="24"/>
                <w:szCs w:val="24"/>
                <w:lang w:eastAsia="en-US"/>
              </w:rPr>
              <w:t>г. Туапсе,</w:t>
            </w:r>
          </w:p>
          <w:p w14:paraId="3DB35C45" w14:textId="77777777" w:rsidR="00CC76E2" w:rsidRPr="000168EB" w:rsidRDefault="00CC76E2" w:rsidP="00B007BC">
            <w:pPr>
              <w:rPr>
                <w:sz w:val="24"/>
                <w:szCs w:val="24"/>
                <w:lang w:eastAsia="en-US"/>
              </w:rPr>
            </w:pPr>
            <w:r w:rsidRPr="000168EB">
              <w:rPr>
                <w:sz w:val="24"/>
                <w:szCs w:val="24"/>
                <w:lang w:eastAsia="en-US"/>
              </w:rPr>
              <w:t>ул. Ленина, 41</w:t>
            </w:r>
          </w:p>
        </w:tc>
        <w:tc>
          <w:tcPr>
            <w:tcW w:w="3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A29A" w14:textId="77777777" w:rsidR="00CC76E2" w:rsidRPr="000168EB" w:rsidRDefault="00CC76E2" w:rsidP="00B007BC">
            <w:pPr>
              <w:rPr>
                <w:sz w:val="24"/>
                <w:szCs w:val="24"/>
                <w:lang w:eastAsia="en-US"/>
              </w:rPr>
            </w:pPr>
          </w:p>
        </w:tc>
      </w:tr>
    </w:tbl>
    <w:p w14:paraId="248576B9" w14:textId="77777777" w:rsidR="005102C3" w:rsidRDefault="005102C3" w:rsidP="005102C3">
      <w:pPr>
        <w:rPr>
          <w:sz w:val="28"/>
          <w:szCs w:val="28"/>
        </w:rPr>
      </w:pPr>
    </w:p>
    <w:p w14:paraId="2F285B8B" w14:textId="77777777" w:rsidR="005102C3" w:rsidRDefault="005102C3" w:rsidP="005102C3">
      <w:pPr>
        <w:rPr>
          <w:sz w:val="28"/>
          <w:szCs w:val="28"/>
        </w:rPr>
      </w:pPr>
    </w:p>
    <w:p w14:paraId="3A4CB026" w14:textId="77777777" w:rsidR="005C1232" w:rsidRDefault="005C1232" w:rsidP="009F058D">
      <w:pPr>
        <w:rPr>
          <w:sz w:val="28"/>
          <w:szCs w:val="28"/>
        </w:rPr>
      </w:pPr>
    </w:p>
    <w:p w14:paraId="2B0E74AD" w14:textId="77777777" w:rsidR="000168EB" w:rsidRDefault="009F058D" w:rsidP="009F058D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</w:t>
      </w:r>
    </w:p>
    <w:p w14:paraId="649EE6A3" w14:textId="77777777" w:rsidR="00300919" w:rsidRDefault="000168EB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9F058D">
        <w:rPr>
          <w:sz w:val="28"/>
          <w:szCs w:val="28"/>
        </w:rPr>
        <w:t>бразования</w:t>
      </w:r>
      <w:r>
        <w:rPr>
          <w:sz w:val="28"/>
          <w:szCs w:val="28"/>
        </w:rPr>
        <w:t xml:space="preserve"> </w:t>
      </w:r>
      <w:r w:rsidR="009F058D">
        <w:rPr>
          <w:sz w:val="28"/>
          <w:szCs w:val="28"/>
        </w:rPr>
        <w:t xml:space="preserve">администрации </w:t>
      </w:r>
      <w:r w:rsidR="0075134E">
        <w:rPr>
          <w:sz w:val="28"/>
          <w:szCs w:val="28"/>
        </w:rPr>
        <w:t xml:space="preserve"> </w:t>
      </w:r>
    </w:p>
    <w:p w14:paraId="70546AF7" w14:textId="3B688384" w:rsidR="00A42460" w:rsidRDefault="009F058D">
      <w:r>
        <w:rPr>
          <w:sz w:val="28"/>
          <w:szCs w:val="28"/>
        </w:rPr>
        <w:t>Туапсинск</w:t>
      </w:r>
      <w:r w:rsidR="004B0D59">
        <w:rPr>
          <w:sz w:val="28"/>
          <w:szCs w:val="28"/>
        </w:rPr>
        <w:t>ого</w:t>
      </w:r>
      <w:r>
        <w:rPr>
          <w:sz w:val="28"/>
          <w:szCs w:val="28"/>
        </w:rPr>
        <w:t xml:space="preserve"> </w:t>
      </w:r>
      <w:r w:rsidR="00E3777E">
        <w:rPr>
          <w:sz w:val="28"/>
          <w:szCs w:val="28"/>
        </w:rPr>
        <w:t>муниципальн</w:t>
      </w:r>
      <w:r w:rsidR="004B0D59">
        <w:rPr>
          <w:sz w:val="28"/>
          <w:szCs w:val="28"/>
        </w:rPr>
        <w:t>ого</w:t>
      </w:r>
      <w:r w:rsidR="00E3777E">
        <w:rPr>
          <w:sz w:val="28"/>
          <w:szCs w:val="28"/>
        </w:rPr>
        <w:t xml:space="preserve"> округ</w:t>
      </w:r>
      <w:r w:rsidR="004B0D59">
        <w:rPr>
          <w:sz w:val="28"/>
          <w:szCs w:val="28"/>
        </w:rPr>
        <w:t>а</w:t>
      </w:r>
      <w:r w:rsidR="00E3777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</w:t>
      </w:r>
      <w:r w:rsidR="0075134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75134E">
        <w:rPr>
          <w:sz w:val="28"/>
          <w:szCs w:val="28"/>
        </w:rPr>
        <w:t xml:space="preserve">  </w:t>
      </w:r>
      <w:r w:rsidR="00300919">
        <w:rPr>
          <w:sz w:val="28"/>
          <w:szCs w:val="28"/>
        </w:rPr>
        <w:t xml:space="preserve">                   </w:t>
      </w:r>
      <w:r w:rsidR="00E3777E">
        <w:rPr>
          <w:sz w:val="28"/>
          <w:szCs w:val="28"/>
        </w:rPr>
        <w:t xml:space="preserve">   </w:t>
      </w:r>
      <w:r w:rsidR="00300919">
        <w:rPr>
          <w:sz w:val="28"/>
          <w:szCs w:val="28"/>
        </w:rPr>
        <w:t xml:space="preserve">           </w:t>
      </w:r>
      <w:r w:rsidR="0075134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44317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E3777E">
        <w:rPr>
          <w:sz w:val="28"/>
          <w:szCs w:val="28"/>
        </w:rPr>
        <w:t>Е.А. Зайцева</w:t>
      </w:r>
    </w:p>
    <w:sectPr w:rsidR="00A42460" w:rsidSect="001F680D">
      <w:headerReference w:type="default" r:id="rId6"/>
      <w:pgSz w:w="11906" w:h="16838"/>
      <w:pgMar w:top="1134" w:right="567" w:bottom="993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307FC" w14:textId="77777777" w:rsidR="006650FA" w:rsidRDefault="006650FA" w:rsidP="00390CD7">
      <w:r>
        <w:separator/>
      </w:r>
    </w:p>
  </w:endnote>
  <w:endnote w:type="continuationSeparator" w:id="0">
    <w:p w14:paraId="4E7B19E9" w14:textId="77777777" w:rsidR="006650FA" w:rsidRDefault="006650FA" w:rsidP="00390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5F5973" w14:textId="77777777" w:rsidR="006650FA" w:rsidRDefault="006650FA" w:rsidP="00390CD7">
      <w:r>
        <w:separator/>
      </w:r>
    </w:p>
  </w:footnote>
  <w:footnote w:type="continuationSeparator" w:id="0">
    <w:p w14:paraId="65297C6A" w14:textId="77777777" w:rsidR="006650FA" w:rsidRDefault="006650FA" w:rsidP="00390C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59500597"/>
      <w:docPartObj>
        <w:docPartGallery w:val="Page Numbers (Top of Page)"/>
        <w:docPartUnique/>
      </w:docPartObj>
    </w:sdtPr>
    <w:sdtContent>
      <w:p w14:paraId="70613048" w14:textId="77777777" w:rsidR="00390CD7" w:rsidRDefault="00390CD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5B9A">
          <w:rPr>
            <w:noProof/>
          </w:rPr>
          <w:t>1</w:t>
        </w:r>
        <w:r>
          <w:fldChar w:fldCharType="end"/>
        </w:r>
      </w:p>
    </w:sdtContent>
  </w:sdt>
  <w:p w14:paraId="5B863137" w14:textId="77777777" w:rsidR="00390CD7" w:rsidRDefault="00390CD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2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058D"/>
    <w:rsid w:val="000006F2"/>
    <w:rsid w:val="000168EB"/>
    <w:rsid w:val="00022B4A"/>
    <w:rsid w:val="00073DE3"/>
    <w:rsid w:val="001748BF"/>
    <w:rsid w:val="001C203B"/>
    <w:rsid w:val="001F680D"/>
    <w:rsid w:val="00237654"/>
    <w:rsid w:val="00243D4A"/>
    <w:rsid w:val="0027022B"/>
    <w:rsid w:val="00275C7E"/>
    <w:rsid w:val="002A4638"/>
    <w:rsid w:val="002E5C34"/>
    <w:rsid w:val="00300919"/>
    <w:rsid w:val="00317B1E"/>
    <w:rsid w:val="00390CD7"/>
    <w:rsid w:val="00443171"/>
    <w:rsid w:val="004B0D59"/>
    <w:rsid w:val="004D45F5"/>
    <w:rsid w:val="005102C3"/>
    <w:rsid w:val="005134A4"/>
    <w:rsid w:val="005C1232"/>
    <w:rsid w:val="00607842"/>
    <w:rsid w:val="006650FA"/>
    <w:rsid w:val="0075134E"/>
    <w:rsid w:val="007553BD"/>
    <w:rsid w:val="00761870"/>
    <w:rsid w:val="0085606D"/>
    <w:rsid w:val="0089578D"/>
    <w:rsid w:val="008C665B"/>
    <w:rsid w:val="008E4D98"/>
    <w:rsid w:val="00930C3A"/>
    <w:rsid w:val="00954BB0"/>
    <w:rsid w:val="0097296D"/>
    <w:rsid w:val="00972C0F"/>
    <w:rsid w:val="00974D4C"/>
    <w:rsid w:val="009D48C1"/>
    <w:rsid w:val="009F058D"/>
    <w:rsid w:val="00A10925"/>
    <w:rsid w:val="00A42460"/>
    <w:rsid w:val="00A43511"/>
    <w:rsid w:val="00A56AC1"/>
    <w:rsid w:val="00B116E7"/>
    <w:rsid w:val="00B37CC7"/>
    <w:rsid w:val="00B73C53"/>
    <w:rsid w:val="00B85E93"/>
    <w:rsid w:val="00BB3C20"/>
    <w:rsid w:val="00BB45A7"/>
    <w:rsid w:val="00C004C7"/>
    <w:rsid w:val="00C75B9A"/>
    <w:rsid w:val="00CB6785"/>
    <w:rsid w:val="00CC76E2"/>
    <w:rsid w:val="00D05DD4"/>
    <w:rsid w:val="00D8132E"/>
    <w:rsid w:val="00D90317"/>
    <w:rsid w:val="00E33578"/>
    <w:rsid w:val="00E3777E"/>
    <w:rsid w:val="00E43734"/>
    <w:rsid w:val="00E641B8"/>
    <w:rsid w:val="00ED7034"/>
    <w:rsid w:val="00EF470F"/>
    <w:rsid w:val="00F10E04"/>
    <w:rsid w:val="00F80396"/>
    <w:rsid w:val="00FF7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4E8AA4FE"/>
  <w15:docId w15:val="{C13FCB60-3E68-446D-93E4-3BFD2D6F3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058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9F058D"/>
    <w:pPr>
      <w:widowControl w:val="0"/>
      <w:snapToGri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9F05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E5C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5C34"/>
    <w:rPr>
      <w:rFonts w:ascii="Tahoma" w:eastAsia="Calibri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390CD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90CD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390CD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90CD7"/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6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944</Words>
  <Characters>5382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2018-01-17T09:17:00Z</cp:lastPrinted>
  <dcterms:created xsi:type="dcterms:W3CDTF">2021-01-22T11:20:00Z</dcterms:created>
  <dcterms:modified xsi:type="dcterms:W3CDTF">2025-02-11T06:05:00Z</dcterms:modified>
</cp:coreProperties>
</file>